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5D0B" w14:textId="19F1A2BD" w:rsidR="00417CA9" w:rsidRDefault="00FA150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BE73922" wp14:editId="2E3BDE75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-142876</wp:posOffset>
                </wp:positionV>
                <wp:extent cx="571500" cy="314325"/>
                <wp:effectExtent l="0" t="0" r="19050" b="28575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ED49CD" w14:textId="347FD15E" w:rsidR="00417CA9" w:rsidRPr="00FA1507" w:rsidRDefault="00FA1507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A1507"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  <w:szCs w:val="28"/>
                              </w:rPr>
                              <w:t>C3-a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73922" id="矩形 218" o:spid="_x0000_s1026" style="position:absolute;left:0;text-align:left;margin-left:-10.5pt;margin-top:-11.25pt;width:4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ED49CD" w14:textId="347FD15E" w:rsidR="00417CA9" w:rsidRPr="00FA1507" w:rsidRDefault="00FA1507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A1507">
                        <w:rPr>
                          <w:rFonts w:ascii="標楷體" w:eastAsia="標楷體" w:hAnsi="標楷體" w:cs="標楷體"/>
                          <w:color w:val="000000"/>
                          <w:sz w:val="28"/>
                          <w:szCs w:val="28"/>
                        </w:rPr>
                        <w:t>C3-a</w:t>
                      </w:r>
                    </w:p>
                  </w:txbxContent>
                </v:textbox>
              </v:rect>
            </w:pict>
          </mc:Fallback>
        </mc:AlternateContent>
      </w:r>
      <w:r w:rsidR="00BE52C4">
        <w:rPr>
          <w:rFonts w:ascii="標楷體" w:eastAsia="標楷體" w:hAnsi="標楷體" w:cs="標楷體"/>
          <w:b/>
          <w:sz w:val="28"/>
          <w:szCs w:val="28"/>
        </w:rPr>
        <w:t>陽光幼苗國內</w:t>
      </w:r>
      <w:r w:rsidR="00392944" w:rsidRPr="00392944">
        <w:rPr>
          <w:rFonts w:ascii="標楷體" w:eastAsia="標楷體" w:hAnsi="標楷體" w:cs="標楷體"/>
          <w:b/>
          <w:sz w:val="28"/>
          <w:szCs w:val="28"/>
        </w:rPr>
        <w:t>企業（機構）</w:t>
      </w:r>
      <w:r w:rsidR="00BE52C4">
        <w:rPr>
          <w:rFonts w:ascii="標楷體" w:eastAsia="標楷體" w:hAnsi="標楷體" w:cs="標楷體"/>
          <w:b/>
          <w:sz w:val="28"/>
          <w:szCs w:val="28"/>
        </w:rPr>
        <w:t>實地學習報告書</w:t>
      </w:r>
    </w:p>
    <w:p w14:paraId="4B9654E6" w14:textId="77777777" w:rsidR="00417CA9" w:rsidRDefault="00BE52C4">
      <w:pP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編號：          </w:t>
      </w:r>
      <w:r>
        <w:rPr>
          <w:rFonts w:ascii="標楷體" w:eastAsia="標楷體" w:hAnsi="標楷體" w:cs="標楷體"/>
          <w:color w:val="A6A6A6"/>
          <w:sz w:val="20"/>
          <w:szCs w:val="20"/>
        </w:rPr>
        <w:t>(由高教深耕計畫辦公室填寫)109.10製表</w:t>
      </w:r>
    </w:p>
    <w:tbl>
      <w:tblPr>
        <w:tblStyle w:val="af4"/>
        <w:tblW w:w="106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2976"/>
        <w:gridCol w:w="1277"/>
        <w:gridCol w:w="850"/>
        <w:gridCol w:w="3119"/>
      </w:tblGrid>
      <w:tr w:rsidR="00417CA9" w:rsidRPr="00FA1507" w14:paraId="120AEE04" w14:textId="77777777">
        <w:trPr>
          <w:trHeight w:val="729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4486C" w14:textId="358A501B" w:rsidR="00417CA9" w:rsidRPr="00FA1507" w:rsidRDefault="00637C18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631791230"/>
              </w:sdtPr>
              <w:sdtEndPr>
                <w:rPr>
                  <w:b/>
                  <w:bCs/>
                </w:rPr>
              </w:sdtEndPr>
              <w:sdtContent>
                <w:r w:rsidR="00BE52C4" w:rsidRPr="00FA1507">
                  <w:rPr>
                    <w:rFonts w:ascii="標楷體" w:eastAsia="標楷體" w:hAnsi="標楷體" w:cs="Gungsuh"/>
                    <w:b/>
                    <w:bCs/>
                  </w:rPr>
                  <w:t>見實習</w:t>
                </w:r>
                <w:r w:rsidR="000132EF">
                  <w:rPr>
                    <w:rFonts w:ascii="標楷體" w:eastAsia="標楷體" w:hAnsi="標楷體" w:cs="Gungsuh" w:hint="eastAsia"/>
                    <w:b/>
                    <w:bCs/>
                  </w:rPr>
                  <w:t>日期或</w:t>
                </w:r>
                <w:r w:rsidR="00BE52C4" w:rsidRPr="00FA1507">
                  <w:rPr>
                    <w:rFonts w:ascii="標楷體" w:eastAsia="標楷體" w:hAnsi="標楷體" w:cs="Gungsuh"/>
                    <w:b/>
                    <w:bCs/>
                  </w:rPr>
                  <w:t>期程</w:t>
                </w:r>
              </w:sdtContent>
            </w:sdt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B51D3" w14:textId="77777777" w:rsidR="00417CA9" w:rsidRPr="00FA1507" w:rsidRDefault="00417CA9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EB611" w14:textId="4C616C60" w:rsidR="00417CA9" w:rsidRPr="00FA1507" w:rsidRDefault="00637C18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502311385"/>
              </w:sdtPr>
              <w:sdtEndPr>
                <w:rPr>
                  <w:b/>
                  <w:bCs/>
                </w:rPr>
              </w:sdtEndPr>
              <w:sdtContent>
                <w:r w:rsidR="00BE52C4" w:rsidRPr="00FA1507">
                  <w:rPr>
                    <w:rFonts w:ascii="標楷體" w:eastAsia="標楷體" w:hAnsi="標楷體" w:cs="Gungsuh"/>
                    <w:b/>
                    <w:bCs/>
                  </w:rPr>
                  <w:t>見實習</w:t>
                </w:r>
                <w:r w:rsidR="00FC6C60">
                  <w:rPr>
                    <w:rFonts w:ascii="標楷體" w:eastAsia="標楷體" w:hAnsi="標楷體" w:cs="Gungsuh" w:hint="eastAsia"/>
                    <w:b/>
                    <w:bCs/>
                  </w:rPr>
                  <w:t>單位名稱</w:t>
                </w:r>
              </w:sdtContent>
            </w:sdt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5B564E" w14:textId="77777777" w:rsidR="00417CA9" w:rsidRPr="00FA1507" w:rsidRDefault="00417CA9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C6C60" w:rsidRPr="00FA1507" w14:paraId="51937511" w14:textId="77777777">
        <w:trPr>
          <w:trHeight w:val="729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A1A969" w14:textId="21C76A90" w:rsidR="00FC6C60" w:rsidRDefault="000132EF">
            <w:pPr>
              <w:jc w:val="center"/>
              <w:rPr>
                <w:rFonts w:ascii="標楷體" w:eastAsia="標楷體" w:hAnsi="標楷體"/>
              </w:rPr>
            </w:pPr>
            <w:r w:rsidRPr="00FA1507">
              <w:rPr>
                <w:rFonts w:ascii="標楷體" w:eastAsia="標楷體" w:hAnsi="標楷體" w:cs="Gungsuh"/>
                <w:b/>
                <w:bCs/>
              </w:rPr>
              <w:t>見實習</w:t>
            </w:r>
            <w:r>
              <w:rPr>
                <w:rFonts w:ascii="標楷體" w:eastAsia="標楷體" w:hAnsi="標楷體" w:cs="Gungsuh" w:hint="eastAsia"/>
                <w:b/>
                <w:bCs/>
              </w:rPr>
              <w:t>單位考核人員簽章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ED07CB" w14:textId="77777777" w:rsidR="00FC6C60" w:rsidRPr="00FA1507" w:rsidRDefault="00FC6C6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5EB54" w14:textId="77777777" w:rsidR="00FC6C60" w:rsidRDefault="00FC6C60">
            <w:pPr>
              <w:jc w:val="center"/>
              <w:rPr>
                <w:rFonts w:ascii="標楷體" w:eastAsia="標楷體" w:hAnsi="標楷體" w:cs="Gungsuh"/>
                <w:b/>
                <w:bCs/>
              </w:rPr>
            </w:pPr>
            <w:r w:rsidRPr="00FA1507">
              <w:rPr>
                <w:rFonts w:ascii="標楷體" w:eastAsia="標楷體" w:hAnsi="標楷體" w:cs="Gungsuh"/>
                <w:b/>
                <w:bCs/>
              </w:rPr>
              <w:t>見實習</w:t>
            </w:r>
            <w:r>
              <w:rPr>
                <w:rFonts w:ascii="標楷體" w:eastAsia="標楷體" w:hAnsi="標楷體" w:cs="Gungsuh" w:hint="eastAsia"/>
                <w:b/>
                <w:bCs/>
              </w:rPr>
              <w:t>單位</w:t>
            </w:r>
          </w:p>
          <w:p w14:paraId="0950F11C" w14:textId="166589B3" w:rsidR="000132EF" w:rsidRDefault="000132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Gungsuh" w:hint="eastAsia"/>
                <w:b/>
                <w:bCs/>
              </w:rPr>
              <w:t>聯絡電話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E641E" w14:textId="77777777" w:rsidR="00FC6C60" w:rsidRPr="00FA1507" w:rsidRDefault="00FC6C60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17CA9" w14:paraId="49A84E6B" w14:textId="77777777">
        <w:trPr>
          <w:trHeight w:val="45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D6B6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D3FE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82E0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14AFC8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5914B078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32A4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9A45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F0A0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8226BB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1613A5F2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D1F3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0F67" w14:textId="77777777" w:rsidR="00417CA9" w:rsidRDefault="00BE52C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97C5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7F20A1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41DA0745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E625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D9E2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6EAC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4F7F78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70223750" w14:textId="77777777">
        <w:trPr>
          <w:trHeight w:val="45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B263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郵局</w:t>
            </w:r>
            <w:proofErr w:type="gramStart"/>
            <w:r>
              <w:rPr>
                <w:rFonts w:ascii="標楷體" w:eastAsia="標楷體" w:hAnsi="標楷體" w:cs="標楷體"/>
              </w:rPr>
              <w:t>存摺局號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7561" w14:textId="77777777" w:rsidR="00417CA9" w:rsidRDefault="0041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D5EA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035D61" w14:textId="77777777" w:rsidR="00417CA9" w:rsidRDefault="00417C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7CA9" w14:paraId="2929F153" w14:textId="77777777">
        <w:trPr>
          <w:trHeight w:val="735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BB0F989" w14:textId="77777777" w:rsidR="00417CA9" w:rsidRDefault="00BE52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標楷體" w:eastAsia="標楷體" w:hAnsi="標楷體" w:cs="標楷體"/>
              </w:rPr>
              <w:t>申請資格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F61F82C" w14:textId="77777777" w:rsidR="00417CA9" w:rsidRPr="00732406" w:rsidRDefault="00BE52C4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 w:rsidRPr="00732406">
              <w:rPr>
                <w:rFonts w:ascii="標楷體" w:eastAsia="標楷體" w:hAnsi="標楷體" w:cs="標楷體"/>
              </w:rPr>
              <w:t>□低收入戶    □中低收入戶         □身心障礙生或其子女</w:t>
            </w:r>
          </w:p>
          <w:p w14:paraId="6C7AB67A" w14:textId="77777777" w:rsidR="00417CA9" w:rsidRPr="00732406" w:rsidRDefault="00BE52C4">
            <w:pPr>
              <w:jc w:val="both"/>
              <w:rPr>
                <w:rFonts w:ascii="標楷體" w:eastAsia="標楷體" w:hAnsi="標楷體" w:cs="標楷體"/>
              </w:rPr>
            </w:pPr>
            <w:r w:rsidRPr="00732406">
              <w:rPr>
                <w:rFonts w:ascii="標楷體" w:eastAsia="標楷體" w:hAnsi="標楷體" w:cs="標楷體"/>
              </w:rPr>
              <w:t>□原住民      □特殊境遇生         □獲教育部助學金輔助生</w:t>
            </w:r>
          </w:p>
          <w:p w14:paraId="3876A0C3" w14:textId="77777777" w:rsidR="00417CA9" w:rsidRPr="00732406" w:rsidRDefault="00BE52C4">
            <w:pPr>
              <w:jc w:val="both"/>
              <w:rPr>
                <w:rFonts w:ascii="標楷體" w:eastAsia="標楷體" w:hAnsi="標楷體" w:cs="標楷體"/>
              </w:rPr>
            </w:pPr>
            <w:r w:rsidRPr="00732406">
              <w:rPr>
                <w:rFonts w:ascii="標楷體" w:eastAsia="標楷體" w:hAnsi="標楷體" w:cs="標楷體"/>
              </w:rPr>
              <w:t>□</w:t>
            </w:r>
            <w:r w:rsidRPr="00732406">
              <w:rPr>
                <w:rFonts w:ascii="標楷體" w:eastAsia="標楷體" w:hAnsi="標楷體"/>
              </w:rPr>
              <w:t xml:space="preserve">懷孕學生    </w:t>
            </w:r>
            <w:r w:rsidRPr="00732406">
              <w:rPr>
                <w:rFonts w:ascii="標楷體" w:eastAsia="標楷體" w:hAnsi="標楷體" w:cs="標楷體"/>
              </w:rPr>
              <w:t>□</w:t>
            </w:r>
            <w:r w:rsidRPr="00732406">
              <w:rPr>
                <w:rFonts w:ascii="標楷體" w:eastAsia="標楷體" w:hAnsi="標楷體"/>
              </w:rPr>
              <w:t xml:space="preserve">扶養未滿3歲子女   </w:t>
            </w:r>
            <w:r w:rsidRPr="00732406">
              <w:rPr>
                <w:rFonts w:ascii="標楷體" w:eastAsia="標楷體" w:hAnsi="標楷體" w:cs="標楷體"/>
              </w:rPr>
              <w:t>□家庭突遭變故經學校審核通過者</w:t>
            </w:r>
          </w:p>
          <w:p w14:paraId="3AB76852" w14:textId="3A022904" w:rsidR="00732406" w:rsidRPr="00732406" w:rsidRDefault="00732406">
            <w:pPr>
              <w:jc w:val="both"/>
              <w:rPr>
                <w:rFonts w:ascii="標楷體" w:eastAsia="標楷體" w:hAnsi="標楷體" w:cs="Times New Roman"/>
              </w:rPr>
            </w:pPr>
            <w:r w:rsidRPr="00732406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417CA9" w14:paraId="6DBB642E" w14:textId="77777777" w:rsidTr="00732406">
        <w:trPr>
          <w:trHeight w:val="1284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BADAF9" w14:textId="03F30337" w:rsidR="00417CA9" w:rsidRPr="00392944" w:rsidRDefault="00392944" w:rsidP="00392944">
            <w:pPr>
              <w:jc w:val="center"/>
              <w:rPr>
                <w:rFonts w:ascii="標楷體" w:eastAsia="標楷體" w:hAnsi="標楷體" w:cs="標楷體"/>
              </w:rPr>
            </w:pPr>
            <w:r w:rsidRPr="00392944">
              <w:rPr>
                <w:rFonts w:ascii="標楷體" w:eastAsia="標楷體" w:hAnsi="標楷體" w:cs="標楷體"/>
              </w:rPr>
              <w:t>企業（機構）</w:t>
            </w:r>
            <w:r w:rsidR="00BE52C4" w:rsidRPr="00392944">
              <w:rPr>
                <w:rFonts w:ascii="標楷體" w:eastAsia="標楷體" w:hAnsi="標楷體" w:cs="標楷體"/>
              </w:rPr>
              <w:t>實地學習內容概述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06F6D28" w14:textId="77777777" w:rsidR="00417CA9" w:rsidRDefault="00BE52C4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(請至少50字)</w:t>
            </w:r>
          </w:p>
        </w:tc>
      </w:tr>
      <w:tr w:rsidR="00417CA9" w14:paraId="0C444683" w14:textId="77777777" w:rsidTr="00FC6C60">
        <w:trPr>
          <w:trHeight w:val="2267"/>
        </w:trPr>
        <w:tc>
          <w:tcPr>
            <w:tcW w:w="2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31F2" w14:textId="03A6C3A9" w:rsidR="00417CA9" w:rsidRPr="00392944" w:rsidRDefault="00392944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392944">
              <w:rPr>
                <w:rFonts w:ascii="標楷體" w:eastAsia="標楷體" w:hAnsi="標楷體" w:cs="標楷體"/>
              </w:rPr>
              <w:t>企業（機構）</w:t>
            </w:r>
            <w:r w:rsidR="00BE52C4" w:rsidRPr="00392944">
              <w:rPr>
                <w:rFonts w:ascii="標楷體" w:eastAsia="標楷體" w:hAnsi="標楷體" w:cs="標楷體"/>
              </w:rPr>
              <w:t>實地學習心得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2BE6DC" w14:textId="77777777" w:rsidR="00417CA9" w:rsidRDefault="00BE52C4">
            <w:pPr>
              <w:tabs>
                <w:tab w:val="left" w:pos="1260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(心得請至少200字)</w:t>
            </w:r>
          </w:p>
        </w:tc>
      </w:tr>
      <w:tr w:rsidR="00417CA9" w14:paraId="2E0AECC4" w14:textId="77777777">
        <w:trPr>
          <w:trHeight w:val="3963"/>
        </w:trPr>
        <w:tc>
          <w:tcPr>
            <w:tcW w:w="2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51D919" w14:textId="77777777" w:rsidR="00417CA9" w:rsidRDefault="00BE52C4">
            <w:pPr>
              <w:tabs>
                <w:tab w:val="left" w:pos="1260"/>
              </w:tabs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活動照片說明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5A55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501A3A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黏貼照片</w:t>
            </w:r>
          </w:p>
        </w:tc>
      </w:tr>
      <w:tr w:rsidR="00417CA9" w14:paraId="36A5F3AC" w14:textId="77777777">
        <w:trPr>
          <w:trHeight w:val="553"/>
        </w:trPr>
        <w:tc>
          <w:tcPr>
            <w:tcW w:w="2395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429D425" w14:textId="77777777" w:rsidR="00417CA9" w:rsidRDefault="0041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A6A6A6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9172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247B95" w14:textId="77777777" w:rsidR="00417CA9" w:rsidRDefault="00BE52C4">
            <w:pPr>
              <w:tabs>
                <w:tab w:val="left" w:pos="1260"/>
              </w:tabs>
              <w:jc w:val="center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  <w:t>照片說明</w:t>
            </w:r>
          </w:p>
        </w:tc>
      </w:tr>
      <w:tr w:rsidR="00417CA9" w14:paraId="00540DAB" w14:textId="77777777">
        <w:trPr>
          <w:trHeight w:val="709"/>
        </w:trPr>
        <w:tc>
          <w:tcPr>
            <w:tcW w:w="6648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81E0BC" w14:textId="77777777" w:rsidR="00417CA9" w:rsidRDefault="00BE52C4">
            <w:pPr>
              <w:tabs>
                <w:tab w:val="left" w:pos="1260"/>
              </w:tabs>
              <w:ind w:firstLine="446"/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sz w:val="20"/>
                <w:szCs w:val="20"/>
              </w:rPr>
              <w:t>本文件內容所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述均為事實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，為課程時間外自主參與非「畢業必修課程或學分」且「未領取校外實習薪資」之國內企業（機構）或教育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場域移地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訓練、學習等，若有不實或同一事由已獲校內其他相關補助，本人將自願放棄本次補助，並全額繳回補助之款項。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973834" w14:textId="77777777" w:rsidR="00417CA9" w:rsidRDefault="00BE52C4">
            <w:pPr>
              <w:tabs>
                <w:tab w:val="left" w:pos="182"/>
              </w:tabs>
              <w:spacing w:line="360" w:lineRule="auto"/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>申請人簽章：</w:t>
            </w:r>
            <w:r>
              <w:rPr>
                <w:rFonts w:ascii="標楷體" w:eastAsia="標楷體" w:hAnsi="標楷體" w:cs="標楷體"/>
                <w:sz w:val="36"/>
                <w:szCs w:val="36"/>
                <w:u w:val="single"/>
                <w:vertAlign w:val="subscript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 w:val="36"/>
                <w:szCs w:val="36"/>
                <w:vertAlign w:val="subscript"/>
              </w:rPr>
              <w:t xml:space="preserve"> </w:t>
            </w:r>
          </w:p>
        </w:tc>
      </w:tr>
      <w:tr w:rsidR="00417CA9" w14:paraId="2A0D65DD" w14:textId="77777777">
        <w:trPr>
          <w:trHeight w:val="553"/>
        </w:trPr>
        <w:tc>
          <w:tcPr>
            <w:tcW w:w="1061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9D0674" w14:textId="1CCEFBB9" w:rsidR="00417CA9" w:rsidRDefault="00BE52C4">
            <w:pPr>
              <w:tabs>
                <w:tab w:val="left" w:pos="182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推薦實地學習單位（師長）師長 簽章：_________________________</w:t>
            </w:r>
          </w:p>
        </w:tc>
      </w:tr>
    </w:tbl>
    <w:p w14:paraId="5F09895A" w14:textId="77777777" w:rsidR="00417CA9" w:rsidRDefault="00BE52C4">
      <w:pPr>
        <w:widowControl/>
        <w:spacing w:before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</w:t>
      </w:r>
    </w:p>
    <w:sectPr w:rsidR="00417CA9">
      <w:footerReference w:type="default" r:id="rId7"/>
      <w:pgSz w:w="11906" w:h="16838"/>
      <w:pgMar w:top="720" w:right="720" w:bottom="454" w:left="72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5292" w14:textId="77777777" w:rsidR="00637C18" w:rsidRDefault="00637C18">
      <w:r>
        <w:separator/>
      </w:r>
    </w:p>
  </w:endnote>
  <w:endnote w:type="continuationSeparator" w:id="0">
    <w:p w14:paraId="19501E1E" w14:textId="77777777" w:rsidR="00637C18" w:rsidRDefault="006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6058" w14:textId="77777777" w:rsidR="00417CA9" w:rsidRDefault="00BE52C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A1507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5A1F1AC" w14:textId="77777777" w:rsidR="00417CA9" w:rsidRDefault="00417C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1E4D" w14:textId="77777777" w:rsidR="00637C18" w:rsidRDefault="00637C18">
      <w:r>
        <w:separator/>
      </w:r>
    </w:p>
  </w:footnote>
  <w:footnote w:type="continuationSeparator" w:id="0">
    <w:p w14:paraId="4B895C07" w14:textId="77777777" w:rsidR="00637C18" w:rsidRDefault="00637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A9"/>
    <w:rsid w:val="000132EF"/>
    <w:rsid w:val="00392944"/>
    <w:rsid w:val="00417CA9"/>
    <w:rsid w:val="00614B86"/>
    <w:rsid w:val="00637C18"/>
    <w:rsid w:val="00732406"/>
    <w:rsid w:val="009667BA"/>
    <w:rsid w:val="00BE52C4"/>
    <w:rsid w:val="00D917EB"/>
    <w:rsid w:val="00FA1507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CC5E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FB310C"/>
    <w:pPr>
      <w:ind w:leftChars="200" w:left="480"/>
    </w:pPr>
  </w:style>
  <w:style w:type="table" w:styleId="a5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rsid w:val="0094077D"/>
    <w:rPr>
      <w:b/>
      <w:bCs/>
    </w:rPr>
  </w:style>
  <w:style w:type="paragraph" w:styleId="a7">
    <w:name w:val="header"/>
    <w:basedOn w:val="a"/>
    <w:link w:val="a8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26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26A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1C06"/>
  </w:style>
  <w:style w:type="character" w:customStyle="1" w:styleId="af">
    <w:name w:val="註解文字 字元"/>
    <w:basedOn w:val="a0"/>
    <w:link w:val="ae"/>
    <w:uiPriority w:val="99"/>
    <w:semiHidden/>
    <w:rsid w:val="00211C0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1C0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11C06"/>
    <w:rPr>
      <w:b/>
      <w:bCs/>
    </w:rPr>
  </w:style>
  <w:style w:type="paragraph" w:styleId="af2">
    <w:name w:val="Revision"/>
    <w:hidden/>
    <w:uiPriority w:val="99"/>
    <w:semiHidden/>
    <w:rsid w:val="00211C06"/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MLdtK57jg3PxFYT27kigd7zwQ==">CgMxLjAaJQoBMBIgCh4IB0IaCg9UaW1lcyBOZXcgUm9tYW4SB0d1bmdzdWgaJQoBMRIgCh4IB0IaCg9UaW1lcyBOZXcgUm9tYW4SB0d1bmdzdWgyCGguZ2pkZ3hzOAByITF1QUxrS0JRRzNVdzdZWTdRNmhOM0ZmVm1pMUIzeFkwdQ==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ESC500G4-1</dc:creator>
  <cp:lastModifiedBy>連雅雯-lillian</cp:lastModifiedBy>
  <cp:revision>2</cp:revision>
  <dcterms:created xsi:type="dcterms:W3CDTF">2025-04-14T03:52:00Z</dcterms:created>
  <dcterms:modified xsi:type="dcterms:W3CDTF">2025-04-14T03:52:00Z</dcterms:modified>
</cp:coreProperties>
</file>