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8FCC" w14:textId="77777777" w:rsidR="00DE590C" w:rsidRPr="00947822" w:rsidRDefault="0025142F" w:rsidP="009478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47822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6CE748" wp14:editId="350C76EC">
                <wp:simplePos x="0" y="0"/>
                <wp:positionH relativeFrom="margin">
                  <wp:posOffset>-161925</wp:posOffset>
                </wp:positionH>
                <wp:positionV relativeFrom="paragraph">
                  <wp:posOffset>-266700</wp:posOffset>
                </wp:positionV>
                <wp:extent cx="3524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3F97" w14:textId="0E4F8F2B" w:rsidR="00595E39" w:rsidRPr="00595E39" w:rsidRDefault="00864E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6CE74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pt;width:2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">
                <v:textbox style="mso-fit-shape-to-text:t">
                  <w:txbxContent>
                    <w:p w14:paraId="47963F97" w14:textId="0E4F8F2B" w:rsidR="00595E39" w:rsidRPr="00595E39" w:rsidRDefault="00864E9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B3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47822">
        <w:rPr>
          <w:rFonts w:ascii="標楷體" w:eastAsia="標楷體" w:hAnsi="標楷體" w:hint="eastAsia"/>
          <w:b/>
          <w:sz w:val="32"/>
          <w:szCs w:val="32"/>
        </w:rPr>
        <w:t>陽光</w:t>
      </w:r>
      <w:r w:rsidR="00D6749E">
        <w:rPr>
          <w:rFonts w:ascii="標楷體" w:eastAsia="標楷體" w:hAnsi="標楷體" w:hint="eastAsia"/>
          <w:b/>
          <w:sz w:val="32"/>
          <w:szCs w:val="32"/>
        </w:rPr>
        <w:t>幼苗</w:t>
      </w:r>
      <w:r w:rsidR="00947822" w:rsidRPr="00947822">
        <w:rPr>
          <w:rFonts w:ascii="標楷體" w:eastAsia="標楷體" w:hAnsi="標楷體" w:hint="eastAsia"/>
          <w:b/>
          <w:sz w:val="32"/>
          <w:szCs w:val="32"/>
        </w:rPr>
        <w:t>多元文化探索體驗學習</w:t>
      </w:r>
      <w:r w:rsidR="00D70CEE">
        <w:rPr>
          <w:rFonts w:ascii="標楷體" w:eastAsia="標楷體" w:hAnsi="標楷體" w:hint="eastAsia"/>
          <w:b/>
          <w:sz w:val="32"/>
          <w:szCs w:val="32"/>
        </w:rPr>
        <w:t>申請暨</w:t>
      </w:r>
      <w:r w:rsidR="00A528B9" w:rsidRPr="00947822">
        <w:rPr>
          <w:rFonts w:ascii="標楷體" w:eastAsia="標楷體" w:hAnsi="標楷體" w:hint="eastAsia"/>
          <w:b/>
          <w:sz w:val="32"/>
          <w:szCs w:val="32"/>
        </w:rPr>
        <w:t>心得</w:t>
      </w:r>
      <w:r w:rsidR="00FB310C" w:rsidRPr="00947822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41B05030" w14:textId="77777777"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339" w:type="dxa"/>
        <w:jc w:val="center"/>
        <w:tblLook w:val="04A0" w:firstRow="1" w:lastRow="0" w:firstColumn="1" w:lastColumn="0" w:noHBand="0" w:noVBand="1"/>
      </w:tblPr>
      <w:tblGrid>
        <w:gridCol w:w="1828"/>
        <w:gridCol w:w="3686"/>
        <w:gridCol w:w="379"/>
        <w:gridCol w:w="1322"/>
        <w:gridCol w:w="1275"/>
        <w:gridCol w:w="1849"/>
      </w:tblGrid>
      <w:tr w:rsidR="00DE590C" w14:paraId="59860434" w14:textId="77777777" w:rsidTr="005C79F5">
        <w:trPr>
          <w:trHeight w:val="458"/>
          <w:jc w:val="center"/>
        </w:trPr>
        <w:tc>
          <w:tcPr>
            <w:tcW w:w="103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11B6E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14:paraId="4C24E27D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366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C6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D367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1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8DF8D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320EBC40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AD1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9FA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74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A91F8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0E773FA9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9F1D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0C2" w14:textId="77777777"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8AD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053AF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3AA52C97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D21" w14:textId="77777777" w:rsidR="00DE590C" w:rsidRDefault="005C79F5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07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DDD" w14:textId="77777777" w:rsidR="00DE590C" w:rsidRDefault="005C79F5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68911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018408AE" w14:textId="77777777" w:rsidTr="005E7E4E">
        <w:trPr>
          <w:trHeight w:val="51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76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6B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C71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27374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ECE3189" w14:textId="77777777" w:rsidTr="005E7E4E">
        <w:trPr>
          <w:trHeight w:val="11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9F07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DAA2A3" w14:textId="77777777" w:rsidR="0014424D" w:rsidRPr="00864E99" w:rsidRDefault="0014424D" w:rsidP="0014424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□低收入戶  </w:t>
            </w:r>
            <w:r w:rsidRPr="00E1570B">
              <w:rPr>
                <w:rFonts w:ascii="標楷體" w:eastAsia="標楷體" w:hAnsi="標楷體" w:hint="eastAsia"/>
              </w:rPr>
              <w:t>□中低收入戶   □</w:t>
            </w:r>
            <w:r>
              <w:rPr>
                <w:rFonts w:ascii="標楷體" w:eastAsia="標楷體" w:hAnsi="標楷體" w:hint="eastAsia"/>
              </w:rPr>
              <w:t xml:space="preserve">身心障礙生或其子女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864E99">
              <w:rPr>
                <w:rFonts w:ascii="標楷體" w:eastAsia="標楷體" w:hAnsi="標楷體" w:hint="eastAsia"/>
              </w:rPr>
              <w:t>□</w:t>
            </w:r>
            <w:r w:rsidRPr="00864E99">
              <w:rPr>
                <w:rFonts w:eastAsia="標楷體" w:hint="eastAsia"/>
              </w:rPr>
              <w:t>扶養未滿</w:t>
            </w:r>
            <w:r w:rsidRPr="00864E99">
              <w:rPr>
                <w:rFonts w:eastAsia="標楷體" w:hint="eastAsia"/>
              </w:rPr>
              <w:t>3</w:t>
            </w:r>
            <w:r w:rsidRPr="00864E99">
              <w:rPr>
                <w:rFonts w:eastAsia="標楷體" w:hint="eastAsia"/>
              </w:rPr>
              <w:t>歲子女</w:t>
            </w:r>
          </w:p>
          <w:p w14:paraId="339E3D61" w14:textId="77777777" w:rsidR="00DE590C" w:rsidRPr="00864E99" w:rsidRDefault="0014424D" w:rsidP="005E7E4E">
            <w:pPr>
              <w:jc w:val="both"/>
              <w:rPr>
                <w:rFonts w:eastAsia="標楷體"/>
              </w:rPr>
            </w:pPr>
            <w:r w:rsidRPr="00864E99">
              <w:rPr>
                <w:rFonts w:ascii="標楷體" w:eastAsia="標楷體" w:hAnsi="標楷體" w:hint="eastAsia"/>
              </w:rPr>
              <w:t>□原住民</w:t>
            </w:r>
            <w:r w:rsidR="005E7E4E" w:rsidRPr="00864E99">
              <w:rPr>
                <w:rFonts w:ascii="標楷體" w:eastAsia="標楷體" w:hAnsi="標楷體" w:hint="eastAsia"/>
              </w:rPr>
              <w:t>生</w:t>
            </w:r>
            <w:r w:rsidRPr="00864E99">
              <w:rPr>
                <w:rFonts w:ascii="標楷體" w:eastAsia="標楷體" w:hAnsi="標楷體" w:hint="eastAsia"/>
              </w:rPr>
              <w:t xml:space="preserve">  □特殊境遇生 </w:t>
            </w:r>
            <w:r w:rsidRPr="00864E99">
              <w:rPr>
                <w:rFonts w:ascii="標楷體" w:eastAsia="標楷體" w:hAnsi="標楷體"/>
              </w:rPr>
              <w:t xml:space="preserve"> </w:t>
            </w:r>
            <w:r w:rsidRPr="00864E99">
              <w:rPr>
                <w:rFonts w:ascii="標楷體" w:eastAsia="標楷體" w:hAnsi="標楷體" w:hint="eastAsia"/>
              </w:rPr>
              <w:t xml:space="preserve"> □獲</w:t>
            </w:r>
            <w:proofErr w:type="gramStart"/>
            <w:r w:rsidRPr="00864E99">
              <w:rPr>
                <w:rFonts w:ascii="標楷體" w:eastAsia="標楷體" w:hAnsi="標楷體" w:hint="eastAsia"/>
              </w:rPr>
              <w:t>教育部</w:t>
            </w:r>
            <w:r w:rsidR="005E7E4E" w:rsidRPr="00864E99">
              <w:rPr>
                <w:rFonts w:ascii="標楷體" w:eastAsia="標楷體" w:hAnsi="標楷體" w:hint="eastAsia"/>
              </w:rPr>
              <w:t>弱</w:t>
            </w:r>
            <w:r w:rsidRPr="00864E99">
              <w:rPr>
                <w:rFonts w:ascii="標楷體" w:eastAsia="標楷體" w:hAnsi="標楷體" w:hint="eastAsia"/>
              </w:rPr>
              <w:t>助金</w:t>
            </w:r>
            <w:proofErr w:type="gramEnd"/>
            <w:r w:rsidRPr="00864E99">
              <w:rPr>
                <w:rFonts w:ascii="標楷體" w:eastAsia="標楷體" w:hAnsi="標楷體" w:hint="eastAsia"/>
              </w:rPr>
              <w:t xml:space="preserve">輔助生 </w:t>
            </w:r>
            <w:r w:rsidRPr="00864E99">
              <w:rPr>
                <w:rFonts w:ascii="標楷體" w:eastAsia="標楷體" w:hAnsi="標楷體"/>
              </w:rPr>
              <w:t xml:space="preserve"> </w:t>
            </w:r>
            <w:r w:rsidRPr="00864E99">
              <w:rPr>
                <w:rFonts w:ascii="標楷體" w:eastAsia="標楷體" w:hAnsi="標楷體" w:hint="eastAsia"/>
              </w:rPr>
              <w:t>□</w:t>
            </w:r>
            <w:r w:rsidRPr="00864E99">
              <w:rPr>
                <w:rFonts w:eastAsia="標楷體" w:hint="eastAsia"/>
              </w:rPr>
              <w:t>懷孕學生</w:t>
            </w:r>
          </w:p>
          <w:p w14:paraId="58A576DF" w14:textId="063EB7C9" w:rsidR="005E7E4E" w:rsidRPr="005E7E4E" w:rsidRDefault="005E7E4E" w:rsidP="005E7E4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1570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家庭突遭變故經學校審核通過者</w:t>
            </w:r>
            <w:r w:rsidR="00864E99">
              <w:rPr>
                <w:rFonts w:ascii="標楷體" w:eastAsia="標楷體" w:hAnsi="標楷體" w:hint="eastAsia"/>
              </w:rPr>
              <w:t xml:space="preserve"> </w:t>
            </w:r>
            <w:r w:rsidR="00864E99" w:rsidRPr="00864E99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163890" w14:paraId="6697638C" w14:textId="77777777" w:rsidTr="00D408ED">
        <w:trPr>
          <w:trHeight w:val="9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F3D85" w14:textId="77777777" w:rsidR="00163890" w:rsidRPr="005E7E4E" w:rsidRDefault="00163890" w:rsidP="005E7E4E">
            <w:pPr>
              <w:ind w:leftChars="-50" w:left="-120" w:rightChars="-42" w:right="-101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5E7E4E">
              <w:rPr>
                <w:rFonts w:ascii="標楷體" w:eastAsia="標楷體" w:hAnsi="標楷體" w:hint="eastAsia"/>
                <w:bCs/>
                <w:szCs w:val="24"/>
              </w:rPr>
              <w:t>申請體驗學習活動</w:t>
            </w:r>
            <w:r w:rsidR="005E7E4E" w:rsidRPr="005E7E4E">
              <w:rPr>
                <w:rFonts w:ascii="標楷體" w:eastAsia="標楷體" w:hAnsi="標楷體" w:hint="eastAsia"/>
                <w:szCs w:val="24"/>
              </w:rPr>
              <w:t>或課程</w:t>
            </w:r>
            <w:r w:rsidRPr="005E7E4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  <w:p w14:paraId="25F7EE9C" w14:textId="77777777" w:rsidR="00163890" w:rsidRDefault="00163890" w:rsidP="005E7E4E">
            <w:pPr>
              <w:snapToGri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出本次申請之體驗學習活動名稱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9A19A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42095CFF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7C418A7C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796AADCE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0C9AB44C" w14:textId="77777777" w:rsidR="00163890" w:rsidRDefault="00163890" w:rsidP="0016389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36FD9" w14:textId="77777777" w:rsidR="00163890" w:rsidRDefault="00163890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6A00F" w14:textId="77777777" w:rsidR="00163890" w:rsidRDefault="00163890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14:paraId="2B36542F" w14:textId="77777777" w:rsidTr="005C79F5">
        <w:trPr>
          <w:trHeight w:val="504"/>
          <w:jc w:val="center"/>
        </w:trPr>
        <w:tc>
          <w:tcPr>
            <w:tcW w:w="103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2D4B0" w14:textId="77777777" w:rsidR="00DE590C" w:rsidRPr="00DE590C" w:rsidRDefault="00DD2981" w:rsidP="00DD2981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 w:rsidR="00DE590C"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紀錄及心得</w:t>
            </w:r>
          </w:p>
        </w:tc>
      </w:tr>
      <w:tr w:rsidR="005E7E4E" w14:paraId="16DFEBB8" w14:textId="77777777" w:rsidTr="005E7E4E">
        <w:trPr>
          <w:trHeight w:val="117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464B" w14:textId="77777777" w:rsidR="005E7E4E" w:rsidRDefault="005E7E4E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14:paraId="15BDA66E" w14:textId="146C1033" w:rsidR="005E7E4E" w:rsidRPr="005E7E4E" w:rsidRDefault="005E7E4E" w:rsidP="005E7E4E">
            <w:pPr>
              <w:snapToGrid w:val="0"/>
              <w:ind w:leftChars="-50" w:left="-120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(每</w:t>
            </w:r>
            <w:proofErr w:type="gramStart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個</w:t>
            </w:r>
            <w:proofErr w:type="gramEnd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活動或課程請</w:t>
            </w:r>
            <w:r w:rsidR="00864E99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填寫</w:t>
            </w: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至少50字)</w:t>
            </w:r>
          </w:p>
        </w:tc>
        <w:tc>
          <w:tcPr>
            <w:tcW w:w="851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A6951E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3CB35A7E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7A36F43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63F02EDC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10429FBE" w14:textId="37A68A69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     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活動或課程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</w:t>
            </w:r>
            <w:r w:rsidR="00864E99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填寫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至少50字)</w:t>
            </w:r>
          </w:p>
          <w:p w14:paraId="66F6EC20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           </w:t>
            </w:r>
          </w:p>
          <w:p w14:paraId="29CD78FE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4AA77B4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1631CFF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10047A99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</w:p>
        </w:tc>
      </w:tr>
      <w:tr w:rsidR="005E7E4E" w14:paraId="3361182E" w14:textId="77777777" w:rsidTr="00DD2981">
        <w:trPr>
          <w:trHeight w:val="339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A4CC" w14:textId="77777777" w:rsidR="005E7E4E" w:rsidRDefault="005E7E4E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心得</w:t>
            </w:r>
          </w:p>
          <w:p w14:paraId="0E58ED5F" w14:textId="77777777" w:rsidR="005E7E4E" w:rsidRPr="005E7E4E" w:rsidRDefault="005E7E4E" w:rsidP="005E7E4E">
            <w:pPr>
              <w:snapToGrid w:val="0"/>
              <w:ind w:leftChars="-50" w:left="-120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(每</w:t>
            </w:r>
            <w:proofErr w:type="gramStart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個</w:t>
            </w:r>
            <w:proofErr w:type="gramEnd"/>
            <w:r w:rsidRPr="005E7E4E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活動或課程請至少100字</w:t>
            </w:r>
            <w:r w:rsidRPr="005E7E4E">
              <w:rPr>
                <w:rFonts w:ascii="標楷體" w:eastAsia="標楷體" w:hAnsi="標楷體" w:hint="eastAsia"/>
                <w:b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6FF07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2FC254C9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D3B610F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7A076592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8D08C2D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439E50D2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ind w:firstLineChars="1000" w:firstLine="2400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活動或課程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請至少100字</w:t>
            </w:r>
            <w:r w:rsidRPr="00DE590C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</w:rPr>
              <w:t>)</w:t>
            </w:r>
          </w:p>
          <w:p w14:paraId="2B8F6427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3701FA2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61E720D5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7AE363B7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0075699B" w14:textId="77777777" w:rsidR="005E7E4E" w:rsidRDefault="005E7E4E" w:rsidP="005E7E4E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16796" w:rsidRPr="00616796" w14:paraId="3338948B" w14:textId="77777777" w:rsidTr="00616796">
        <w:trPr>
          <w:trHeight w:val="3402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E97162" w14:textId="77777777" w:rsidR="00616796" w:rsidRP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6796">
              <w:rPr>
                <w:rFonts w:ascii="標楷體" w:eastAsia="標楷體" w:hAnsi="標楷體" w:hint="eastAsia"/>
                <w:szCs w:val="24"/>
              </w:rPr>
              <w:lastRenderedPageBreak/>
              <w:t>體驗學習活動照片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552" w14:textId="7834E155" w:rsidR="00616796" w:rsidRPr="00616796" w:rsidRDefault="00226E47" w:rsidP="00226E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E4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照片1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6C47" w14:textId="294249A7" w:rsidR="00616796" w:rsidRPr="00616796" w:rsidRDefault="00226E47" w:rsidP="00226E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E4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照片</w:t>
            </w: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2</w:t>
            </w:r>
          </w:p>
        </w:tc>
      </w:tr>
      <w:tr w:rsidR="00616796" w14:paraId="28939A4E" w14:textId="77777777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A76D8B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730" w14:textId="44E4F96A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</w:t>
            </w:r>
            <w:r w:rsidR="00226E4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65765" w14:textId="1F413BD7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</w:t>
            </w:r>
            <w:r w:rsidR="00226E4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說明：項目/時間/地點</w:t>
            </w:r>
          </w:p>
        </w:tc>
      </w:tr>
      <w:tr w:rsidR="00616796" w14:paraId="0D09DD63" w14:textId="77777777" w:rsidTr="00616796">
        <w:trPr>
          <w:trHeight w:val="340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3694B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3C9C" w14:textId="3BFE2F11" w:rsidR="00616796" w:rsidRPr="009457E1" w:rsidRDefault="00226E47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226E4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照片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3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108C3" w14:textId="216061A4" w:rsidR="00616796" w:rsidRPr="009457E1" w:rsidRDefault="00226E47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226E4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照片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4</w:t>
            </w:r>
          </w:p>
        </w:tc>
      </w:tr>
      <w:tr w:rsidR="00616796" w14:paraId="266D078D" w14:textId="77777777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7EC973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A3D" w14:textId="24A162E6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</w:t>
            </w:r>
            <w:r w:rsidR="00226E4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291B8" w14:textId="5E5BE972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</w:t>
            </w:r>
            <w:r w:rsidR="00226E4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4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說明：項目/時間/地點</w:t>
            </w:r>
          </w:p>
        </w:tc>
      </w:tr>
      <w:tr w:rsidR="00616796" w14:paraId="16101846" w14:textId="77777777" w:rsidTr="00616796">
        <w:trPr>
          <w:trHeight w:val="340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77F8B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BC" w14:textId="098E887A" w:rsidR="00616796" w:rsidRPr="009457E1" w:rsidRDefault="00226E47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226E4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照片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5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8A2F4" w14:textId="3C167721" w:rsidR="00616796" w:rsidRPr="009457E1" w:rsidRDefault="00226E47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226E4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照片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6</w:t>
            </w:r>
          </w:p>
        </w:tc>
      </w:tr>
      <w:tr w:rsidR="00616796" w14:paraId="3D596F67" w14:textId="77777777" w:rsidTr="00616796">
        <w:trPr>
          <w:trHeight w:val="55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8000A9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4F6" w14:textId="071796BB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</w:t>
            </w:r>
            <w:r w:rsidR="00226E4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說明：項目/時間/地點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ED260" w14:textId="2EFE2F05" w:rsidR="00616796" w:rsidRPr="009457E1" w:rsidRDefault="00616796" w:rsidP="00616796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照片</w:t>
            </w:r>
            <w:r w:rsidR="00226E47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說明：項目/時間/地點</w:t>
            </w:r>
          </w:p>
        </w:tc>
      </w:tr>
      <w:tr w:rsidR="00616796" w14:paraId="52A93964" w14:textId="77777777" w:rsidTr="00DD2981">
        <w:trPr>
          <w:trHeight w:val="695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39866" w14:textId="77777777" w:rsidR="00616796" w:rsidRDefault="00616796" w:rsidP="005E7E4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申請學生簽章</w:t>
            </w: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A5846" w14:textId="77777777" w:rsidR="00616796" w:rsidRDefault="00616796" w:rsidP="005E7E4E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</w:p>
        </w:tc>
      </w:tr>
    </w:tbl>
    <w:p w14:paraId="410B8180" w14:textId="77777777" w:rsidR="00616796" w:rsidRDefault="00105325" w:rsidP="00616796">
      <w:pPr>
        <w:widowControl/>
        <w:spacing w:before="100" w:beforeAutospacing="1" w:after="100" w:afterAutospacing="1"/>
        <w:ind w:firstLineChars="100" w:firstLine="240"/>
        <w:jc w:val="right"/>
        <w:rPr>
          <w:rFonts w:ascii="標楷體" w:eastAsia="標楷體" w:hAnsi="標楷體"/>
          <w:b/>
          <w:color w:val="A6A6A6" w:themeColor="background1" w:themeShade="A6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                              </w:t>
      </w:r>
      <w:r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14:paraId="7173F2F9" w14:textId="77777777" w:rsidR="00616796" w:rsidRDefault="00616796">
      <w:pPr>
        <w:widowControl/>
        <w:rPr>
          <w:rFonts w:ascii="標楷體" w:eastAsia="標楷體" w:hAnsi="標楷體"/>
          <w:b/>
          <w:color w:val="A6A6A6" w:themeColor="background1" w:themeShade="A6"/>
          <w:szCs w:val="24"/>
        </w:rPr>
      </w:pPr>
      <w:r>
        <w:rPr>
          <w:rFonts w:ascii="標楷體" w:eastAsia="標楷體" w:hAnsi="標楷體"/>
          <w:b/>
          <w:color w:val="A6A6A6" w:themeColor="background1" w:themeShade="A6"/>
          <w:szCs w:val="24"/>
        </w:rPr>
        <w:br w:type="page"/>
      </w:r>
    </w:p>
    <w:p w14:paraId="083D34BE" w14:textId="77777777" w:rsidR="00616796" w:rsidRPr="00616796" w:rsidRDefault="00DD2981" w:rsidP="00616796">
      <w:pPr>
        <w:pStyle w:val="a3"/>
        <w:widowControl/>
        <w:numPr>
          <w:ilvl w:val="0"/>
          <w:numId w:val="8"/>
        </w:numPr>
        <w:snapToGrid w:val="0"/>
        <w:spacing w:before="108" w:after="108"/>
        <w:ind w:leftChars="0" w:hanging="1"/>
        <w:rPr>
          <w:rFonts w:ascii="Times New Roman" w:eastAsia="標楷體" w:hAnsi="Times New Roman"/>
          <w:sz w:val="32"/>
          <w:szCs w:val="32"/>
        </w:rPr>
      </w:pPr>
      <w:r w:rsidRPr="00616796">
        <w:rPr>
          <w:rFonts w:ascii="Times New Roman" w:eastAsia="標楷體" w:hAnsi="Times New Roman" w:hint="eastAsia"/>
          <w:b/>
        </w:rPr>
        <w:lastRenderedPageBreak/>
        <w:t>檢附活動登錄表或研習證明</w:t>
      </w:r>
    </w:p>
    <w:p w14:paraId="2F1D2149" w14:textId="77777777" w:rsidR="00616796" w:rsidRPr="00616796" w:rsidRDefault="00616796" w:rsidP="00616796">
      <w:pPr>
        <w:pStyle w:val="a3"/>
        <w:widowControl/>
        <w:snapToGrid w:val="0"/>
        <w:spacing w:before="108" w:after="108"/>
        <w:ind w:leftChars="0" w:left="510"/>
        <w:rPr>
          <w:rFonts w:ascii="Times New Roman" w:eastAsia="標楷體" w:hAnsi="Times New Roman"/>
          <w:sz w:val="32"/>
          <w:szCs w:val="32"/>
        </w:rPr>
      </w:pPr>
    </w:p>
    <w:p w14:paraId="0B92B335" w14:textId="77777777" w:rsidR="00616796" w:rsidRPr="00616796" w:rsidRDefault="00616796" w:rsidP="00616796">
      <w:pPr>
        <w:pStyle w:val="a3"/>
        <w:widowControl/>
        <w:snapToGrid w:val="0"/>
        <w:spacing w:before="108" w:after="108"/>
        <w:ind w:leftChars="0" w:left="510"/>
        <w:rPr>
          <w:rFonts w:ascii="Times New Roman" w:eastAsia="標楷體" w:hAnsi="Times New Roman"/>
          <w:sz w:val="32"/>
          <w:szCs w:val="32"/>
        </w:rPr>
      </w:pPr>
      <w:r w:rsidRPr="00616796">
        <w:rPr>
          <w:rFonts w:ascii="標楷體" w:eastAsia="標楷體" w:hAnsi="標楷體" w:hint="eastAsia"/>
          <w:sz w:val="32"/>
          <w:szCs w:val="32"/>
        </w:rPr>
        <w:t>「陽光</w:t>
      </w:r>
      <w:r w:rsidR="00860746">
        <w:rPr>
          <w:rFonts w:ascii="標楷體" w:eastAsia="標楷體" w:hAnsi="標楷體" w:hint="eastAsia"/>
          <w:sz w:val="32"/>
          <w:szCs w:val="32"/>
        </w:rPr>
        <w:t>幼苗</w:t>
      </w:r>
      <w:r w:rsidRPr="00616796">
        <w:rPr>
          <w:rFonts w:ascii="標楷體" w:eastAsia="標楷體" w:hAnsi="標楷體" w:hint="eastAsia"/>
          <w:sz w:val="32"/>
          <w:szCs w:val="32"/>
        </w:rPr>
        <w:t>多元文化探索體驗學習」活動或課程</w:t>
      </w:r>
      <w:r w:rsidRPr="00616796">
        <w:rPr>
          <w:rFonts w:ascii="Times New Roman" w:eastAsia="標楷體" w:hAnsi="Times New Roman" w:hint="eastAsia"/>
          <w:sz w:val="32"/>
          <w:szCs w:val="32"/>
        </w:rPr>
        <w:t>登錄表</w:t>
      </w:r>
      <w:r w:rsidRPr="00616796">
        <w:rPr>
          <w:rFonts w:ascii="Times New Roman" w:eastAsia="標楷體" w:hAnsi="Times New Roman" w:hint="eastAsia"/>
          <w:sz w:val="32"/>
          <w:szCs w:val="32"/>
        </w:rPr>
        <w:t>-</w:t>
      </w:r>
      <w:r w:rsidRPr="00616796">
        <w:rPr>
          <w:rFonts w:ascii="Times New Roman" w:eastAsia="標楷體" w:hAnsi="Times New Roman"/>
          <w:sz w:val="32"/>
          <w:szCs w:val="32"/>
        </w:rPr>
        <w:t>B3</w:t>
      </w:r>
    </w:p>
    <w:tbl>
      <w:tblPr>
        <w:tblStyle w:val="a4"/>
        <w:tblpPr w:leftFromText="180" w:rightFromText="180" w:vertAnchor="text" w:horzAnchor="margin" w:tblpY="201"/>
        <w:tblW w:w="10398" w:type="dxa"/>
        <w:tblLook w:val="04A0" w:firstRow="1" w:lastRow="0" w:firstColumn="1" w:lastColumn="0" w:noHBand="0" w:noVBand="1"/>
      </w:tblPr>
      <w:tblGrid>
        <w:gridCol w:w="658"/>
        <w:gridCol w:w="2456"/>
        <w:gridCol w:w="1170"/>
        <w:gridCol w:w="1048"/>
        <w:gridCol w:w="981"/>
        <w:gridCol w:w="2022"/>
        <w:gridCol w:w="2063"/>
      </w:tblGrid>
      <w:tr w:rsidR="00616796" w:rsidRPr="00616796" w14:paraId="278CB39F" w14:textId="77777777" w:rsidTr="00062C06">
        <w:trPr>
          <w:trHeight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1A8E3" w14:textId="6518C218" w:rsidR="00616796" w:rsidRPr="00616796" w:rsidRDefault="00226E47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t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ms</w:t>
            </w:r>
            <w:proofErr w:type="spellEnd"/>
            <w:r w:rsidR="00616796"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系統編號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E8BB84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6EB9DA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修畢日期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DCC69F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BCA737" w14:textId="77777777" w:rsidR="00616796" w:rsidRPr="00616796" w:rsidRDefault="00616796" w:rsidP="00062C06">
            <w:pPr>
              <w:snapToGrid w:val="0"/>
              <w:spacing w:line="240" w:lineRule="atLeast"/>
              <w:ind w:leftChars="-49" w:left="-118" w:rightChars="-44" w:right="-106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7C093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課程內容</w:t>
            </w:r>
          </w:p>
          <w:p w14:paraId="265387D8" w14:textId="2DC31945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="0004763B"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請同學</w:t>
            </w:r>
            <w:r w:rsidR="0004763B">
              <w:rPr>
                <w:rFonts w:ascii="Times New Roman" w:eastAsia="標楷體" w:hAnsi="Times New Roman" w:hint="eastAsia"/>
                <w:sz w:val="20"/>
                <w:szCs w:val="20"/>
              </w:rPr>
              <w:t>於</w:t>
            </w:r>
            <w:r w:rsidR="0004763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="0004763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="0004763B">
              <w:rPr>
                <w:rFonts w:ascii="Times New Roman" w:eastAsia="標楷體" w:hAnsi="Times New Roman" w:hint="eastAsia"/>
                <w:sz w:val="20"/>
                <w:szCs w:val="20"/>
              </w:rPr>
              <w:t>個字內</w:t>
            </w:r>
            <w:r w:rsidR="0004763B"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自行填寫</w:t>
            </w: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）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2509" w14:textId="77777777" w:rsidR="00616796" w:rsidRPr="00616796" w:rsidRDefault="00616796" w:rsidP="00062C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16796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616796" w:rsidRPr="00616796" w14:paraId="32EEDB09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9D39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auto"/>
            </w:tcBorders>
            <w:vAlign w:val="center"/>
          </w:tcPr>
          <w:p w14:paraId="604371F7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1677FDE7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14:paraId="14545359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14:paraId="020E3B4D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B4C3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9B19" w14:textId="17D01C85" w:rsidR="00616796" w:rsidRPr="00226E47" w:rsidRDefault="00226E47" w:rsidP="00226E47">
            <w:pPr>
              <w:snapToGrid w:val="0"/>
              <w:spacing w:line="240" w:lineRule="atLeast"/>
              <w:ind w:rightChars="35" w:right="84"/>
              <w:jc w:val="both"/>
              <w:rPr>
                <w:rFonts w:ascii="Times New Roman" w:eastAsia="標楷體" w:hAnsi="Times New Roman"/>
                <w:szCs w:val="24"/>
              </w:rPr>
            </w:pP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若為</w:t>
            </w:r>
            <w:proofErr w:type="spell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t</w:t>
            </w:r>
            <w:r w:rsidRPr="00226E47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ms</w:t>
            </w:r>
            <w:proofErr w:type="spellEnd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+</w:t>
            </w: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系統上課程，</w:t>
            </w:r>
            <w:proofErr w:type="gram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免核章</w:t>
            </w:r>
            <w:proofErr w:type="gramEnd"/>
          </w:p>
        </w:tc>
      </w:tr>
      <w:tr w:rsidR="00616796" w:rsidRPr="00616796" w14:paraId="522E14B6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B0A7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4266BBFA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A464055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741EE6E6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608D06A8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3AD" w14:textId="77777777" w:rsidR="00616796" w:rsidRPr="00616796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2C2" w14:textId="5E02B036" w:rsidR="00616796" w:rsidRPr="00616796" w:rsidRDefault="00226E47" w:rsidP="00226E47">
            <w:pPr>
              <w:snapToGrid w:val="0"/>
              <w:spacing w:line="240" w:lineRule="atLeast"/>
              <w:ind w:rightChars="-23" w:right="-55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若為</w:t>
            </w:r>
            <w:proofErr w:type="spell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t</w:t>
            </w:r>
            <w:r w:rsidRPr="00226E47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ms</w:t>
            </w:r>
            <w:proofErr w:type="spellEnd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+</w:t>
            </w: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系統上課程，</w:t>
            </w:r>
            <w:proofErr w:type="gram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免核章</w:t>
            </w:r>
            <w:proofErr w:type="gramEnd"/>
          </w:p>
        </w:tc>
      </w:tr>
      <w:tr w:rsidR="00616796" w:rsidRPr="003917BD" w14:paraId="7190F082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78B7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676CD2DA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E1F53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7B8A5BFB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05F7B42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1644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E21B" w14:textId="282EF8C3" w:rsidR="00616796" w:rsidRPr="003917BD" w:rsidRDefault="00226E47" w:rsidP="00226E47">
            <w:pPr>
              <w:snapToGrid w:val="0"/>
              <w:spacing w:line="240" w:lineRule="atLeast"/>
              <w:ind w:rightChars="-23" w:right="-55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若為</w:t>
            </w:r>
            <w:proofErr w:type="spell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t</w:t>
            </w:r>
            <w:r w:rsidRPr="00226E47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ms</w:t>
            </w:r>
            <w:proofErr w:type="spellEnd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+</w:t>
            </w: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系統上課程，</w:t>
            </w:r>
            <w:proofErr w:type="gram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免核章</w:t>
            </w:r>
            <w:proofErr w:type="gramEnd"/>
          </w:p>
        </w:tc>
      </w:tr>
      <w:tr w:rsidR="00616796" w:rsidRPr="003917BD" w14:paraId="735848A9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AF19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</w:tcPr>
          <w:p w14:paraId="04B5464D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956A0E2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4B66DEA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4479BE95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4042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ED8F" w14:textId="2D0A0EF5" w:rsidR="00616796" w:rsidRPr="003917BD" w:rsidRDefault="00226E47" w:rsidP="00226E47">
            <w:pPr>
              <w:snapToGrid w:val="0"/>
              <w:spacing w:line="240" w:lineRule="atLeast"/>
              <w:ind w:rightChars="-23" w:right="-55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若為</w:t>
            </w:r>
            <w:proofErr w:type="spell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t</w:t>
            </w:r>
            <w:r w:rsidRPr="00226E47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ms</w:t>
            </w:r>
            <w:proofErr w:type="spellEnd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+</w:t>
            </w: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系統上課程，</w:t>
            </w:r>
            <w:proofErr w:type="gram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免核章</w:t>
            </w:r>
            <w:proofErr w:type="gramEnd"/>
          </w:p>
        </w:tc>
      </w:tr>
      <w:tr w:rsidR="00616796" w:rsidRPr="003917BD" w14:paraId="01AB0891" w14:textId="77777777" w:rsidTr="00616796">
        <w:trPr>
          <w:cantSplit/>
          <w:trHeight w:val="19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60B3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CAF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E41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4CB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C024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A3D" w14:textId="77777777" w:rsidR="00616796" w:rsidRPr="003917BD" w:rsidRDefault="00616796" w:rsidP="00062C06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F2BC" w14:textId="75EC96BB" w:rsidR="00616796" w:rsidRPr="003917BD" w:rsidRDefault="00226E47" w:rsidP="00226E47">
            <w:pPr>
              <w:snapToGrid w:val="0"/>
              <w:spacing w:line="240" w:lineRule="atLeast"/>
              <w:ind w:rightChars="-23" w:right="-55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若為</w:t>
            </w:r>
            <w:proofErr w:type="spell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t</w:t>
            </w:r>
            <w:r w:rsidRPr="00226E47">
              <w:rPr>
                <w:rFonts w:ascii="Times New Roman" w:eastAsia="標楷體" w:hAnsi="Times New Roman"/>
                <w:color w:val="BFBFBF" w:themeColor="background1" w:themeShade="BF"/>
                <w:szCs w:val="24"/>
              </w:rPr>
              <w:t>ms</w:t>
            </w:r>
            <w:proofErr w:type="spellEnd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+</w:t>
            </w:r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系統上課程，</w:t>
            </w:r>
            <w:proofErr w:type="gramStart"/>
            <w:r w:rsidRPr="00226E47">
              <w:rPr>
                <w:rFonts w:ascii="Times New Roman" w:eastAsia="標楷體" w:hAnsi="Times New Roman" w:hint="eastAsia"/>
                <w:color w:val="BFBFBF" w:themeColor="background1" w:themeShade="BF"/>
                <w:szCs w:val="24"/>
              </w:rPr>
              <w:t>免核章</w:t>
            </w:r>
            <w:proofErr w:type="gramEnd"/>
          </w:p>
        </w:tc>
      </w:tr>
    </w:tbl>
    <w:p w14:paraId="1974564E" w14:textId="77777777" w:rsidR="00616796" w:rsidRPr="003917BD" w:rsidRDefault="00616796" w:rsidP="00616796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p w14:paraId="1F1FA796" w14:textId="77777777" w:rsidR="00616796" w:rsidRPr="003917BD" w:rsidRDefault="00616796">
      <w:pPr>
        <w:jc w:val="right"/>
        <w:rPr>
          <w:rFonts w:ascii="Times New Roman" w:eastAsia="標楷體" w:hAnsi="Times New Roman"/>
          <w:szCs w:val="24"/>
        </w:rPr>
      </w:pPr>
    </w:p>
    <w:sectPr w:rsidR="00616796" w:rsidRPr="003917BD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E475" w14:textId="77777777" w:rsidR="0016015E" w:rsidRDefault="0016015E" w:rsidP="00E026A5">
      <w:r>
        <w:separator/>
      </w:r>
    </w:p>
  </w:endnote>
  <w:endnote w:type="continuationSeparator" w:id="0">
    <w:p w14:paraId="56CE3E1B" w14:textId="77777777" w:rsidR="0016015E" w:rsidRDefault="0016015E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63430"/>
      <w:docPartObj>
        <w:docPartGallery w:val="Page Numbers (Bottom of Page)"/>
        <w:docPartUnique/>
      </w:docPartObj>
    </w:sdtPr>
    <w:sdtEndPr/>
    <w:sdtContent>
      <w:p w14:paraId="046D5502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746" w:rsidRPr="00860746">
          <w:rPr>
            <w:noProof/>
            <w:lang w:val="zh-TW"/>
          </w:rPr>
          <w:t>3</w:t>
        </w:r>
        <w:r>
          <w:fldChar w:fldCharType="end"/>
        </w:r>
      </w:p>
    </w:sdtContent>
  </w:sdt>
  <w:p w14:paraId="7162F235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ED51" w14:textId="77777777" w:rsidR="0016015E" w:rsidRDefault="0016015E" w:rsidP="00E026A5">
      <w:r>
        <w:separator/>
      </w:r>
    </w:p>
  </w:footnote>
  <w:footnote w:type="continuationSeparator" w:id="0">
    <w:p w14:paraId="148B81F0" w14:textId="77777777" w:rsidR="0016015E" w:rsidRDefault="0016015E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225DB"/>
    <w:multiLevelType w:val="hybridMultilevel"/>
    <w:tmpl w:val="90C42AAA"/>
    <w:lvl w:ilvl="0" w:tplc="99746BEA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31CAB"/>
    <w:rsid w:val="00042891"/>
    <w:rsid w:val="0004763B"/>
    <w:rsid w:val="000A1EC5"/>
    <w:rsid w:val="000C693B"/>
    <w:rsid w:val="000D4925"/>
    <w:rsid w:val="000D7650"/>
    <w:rsid w:val="000F65FC"/>
    <w:rsid w:val="00105325"/>
    <w:rsid w:val="0014424D"/>
    <w:rsid w:val="00150373"/>
    <w:rsid w:val="0016015E"/>
    <w:rsid w:val="00163890"/>
    <w:rsid w:val="001766A8"/>
    <w:rsid w:val="001971D3"/>
    <w:rsid w:val="001C5CE8"/>
    <w:rsid w:val="001D3008"/>
    <w:rsid w:val="001D3A0C"/>
    <w:rsid w:val="001D5065"/>
    <w:rsid w:val="00205193"/>
    <w:rsid w:val="00211C06"/>
    <w:rsid w:val="00226E47"/>
    <w:rsid w:val="00234ED1"/>
    <w:rsid w:val="0023641A"/>
    <w:rsid w:val="0025142F"/>
    <w:rsid w:val="002532BB"/>
    <w:rsid w:val="00265B3A"/>
    <w:rsid w:val="002C1891"/>
    <w:rsid w:val="002D773A"/>
    <w:rsid w:val="00315DDB"/>
    <w:rsid w:val="003917BD"/>
    <w:rsid w:val="003D2D17"/>
    <w:rsid w:val="003E72B3"/>
    <w:rsid w:val="003F16EE"/>
    <w:rsid w:val="004C0F5F"/>
    <w:rsid w:val="00524774"/>
    <w:rsid w:val="00543085"/>
    <w:rsid w:val="00583B07"/>
    <w:rsid w:val="00595E39"/>
    <w:rsid w:val="005A1A7A"/>
    <w:rsid w:val="005C79F5"/>
    <w:rsid w:val="005E7E4E"/>
    <w:rsid w:val="00605EC2"/>
    <w:rsid w:val="00613658"/>
    <w:rsid w:val="00616796"/>
    <w:rsid w:val="006300BB"/>
    <w:rsid w:val="00697158"/>
    <w:rsid w:val="006A3E0F"/>
    <w:rsid w:val="006C6357"/>
    <w:rsid w:val="006D6088"/>
    <w:rsid w:val="00705805"/>
    <w:rsid w:val="007709A6"/>
    <w:rsid w:val="007A3F36"/>
    <w:rsid w:val="007B7405"/>
    <w:rsid w:val="007C6C3F"/>
    <w:rsid w:val="007C7D2A"/>
    <w:rsid w:val="007D60F3"/>
    <w:rsid w:val="00805C7E"/>
    <w:rsid w:val="008136DE"/>
    <w:rsid w:val="0083079B"/>
    <w:rsid w:val="00833096"/>
    <w:rsid w:val="0084753D"/>
    <w:rsid w:val="0085016E"/>
    <w:rsid w:val="00860746"/>
    <w:rsid w:val="00863773"/>
    <w:rsid w:val="00864E99"/>
    <w:rsid w:val="00871040"/>
    <w:rsid w:val="00890B16"/>
    <w:rsid w:val="008A14E9"/>
    <w:rsid w:val="008E7BFA"/>
    <w:rsid w:val="00903A11"/>
    <w:rsid w:val="0094077D"/>
    <w:rsid w:val="009457E1"/>
    <w:rsid w:val="00947704"/>
    <w:rsid w:val="00947822"/>
    <w:rsid w:val="00950477"/>
    <w:rsid w:val="00981B72"/>
    <w:rsid w:val="009B5CDF"/>
    <w:rsid w:val="009C6A44"/>
    <w:rsid w:val="00A059DB"/>
    <w:rsid w:val="00A4123F"/>
    <w:rsid w:val="00A528B9"/>
    <w:rsid w:val="00A71CEE"/>
    <w:rsid w:val="00A87201"/>
    <w:rsid w:val="00AA25AC"/>
    <w:rsid w:val="00AB70A1"/>
    <w:rsid w:val="00AE6514"/>
    <w:rsid w:val="00AE7875"/>
    <w:rsid w:val="00AF6FEA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109F"/>
    <w:rsid w:val="00CA34B9"/>
    <w:rsid w:val="00CA44E6"/>
    <w:rsid w:val="00D0669A"/>
    <w:rsid w:val="00D207BD"/>
    <w:rsid w:val="00D5188B"/>
    <w:rsid w:val="00D61F8D"/>
    <w:rsid w:val="00D6749E"/>
    <w:rsid w:val="00D70CEE"/>
    <w:rsid w:val="00D7461B"/>
    <w:rsid w:val="00D75290"/>
    <w:rsid w:val="00DB6280"/>
    <w:rsid w:val="00DB6404"/>
    <w:rsid w:val="00DD2981"/>
    <w:rsid w:val="00DE590C"/>
    <w:rsid w:val="00DF1553"/>
    <w:rsid w:val="00E026A5"/>
    <w:rsid w:val="00E05616"/>
    <w:rsid w:val="00E1570B"/>
    <w:rsid w:val="00E553FD"/>
    <w:rsid w:val="00E60373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9227D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6452-8F54-4E0D-A607-2C1AF678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3</cp:revision>
  <dcterms:created xsi:type="dcterms:W3CDTF">2025-04-14T03:09:00Z</dcterms:created>
  <dcterms:modified xsi:type="dcterms:W3CDTF">2025-04-14T03:17:00Z</dcterms:modified>
</cp:coreProperties>
</file>