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3586" w14:textId="5E77226C" w:rsidR="00245717" w:rsidRPr="00D16D74" w:rsidRDefault="00C86895" w:rsidP="004C6845">
      <w:pPr>
        <w:ind w:left="-567" w:firstLineChars="177" w:firstLine="567"/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  <w:r w:rsidRPr="00D16D74">
        <w:rPr>
          <w:rFonts w:ascii="Times New Roman" w:eastAsia="標楷體" w:hAnsi="Times New Roman"/>
          <w:b/>
          <w:noProof/>
          <w:spacing w:val="-10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483790" wp14:editId="72A561E5">
                <wp:simplePos x="0" y="0"/>
                <wp:positionH relativeFrom="column">
                  <wp:posOffset>-180975</wp:posOffset>
                </wp:positionH>
                <wp:positionV relativeFrom="paragraph">
                  <wp:posOffset>-209550</wp:posOffset>
                </wp:positionV>
                <wp:extent cx="666750" cy="1404620"/>
                <wp:effectExtent l="0" t="0" r="19050" b="120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E6753" w14:textId="5D797A4E" w:rsidR="00C86895" w:rsidRPr="00C86895" w:rsidRDefault="00F81B9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3-b-1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48379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25pt;margin-top:-16.5pt;width:5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">
                <v:textbox style="mso-fit-shape-to-text:t">
                  <w:txbxContent>
                    <w:p w14:paraId="488E6753" w14:textId="5D797A4E" w:rsidR="00C86895" w:rsidRPr="00C86895" w:rsidRDefault="00F81B9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  <w:r>
                        <w:rPr>
                          <w:rFonts w:ascii="標楷體" w:eastAsia="標楷體" w:hAnsi="標楷體"/>
                        </w:rPr>
                        <w:t>3-b-1</w:t>
                      </w:r>
                    </w:p>
                  </w:txbxContent>
                </v:textbox>
              </v:shape>
            </w:pict>
          </mc:Fallback>
        </mc:AlternateContent>
      </w:r>
      <w:r w:rsidR="00B56606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陽光幼苗參與海外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移地</w:t>
      </w:r>
      <w:r w:rsidR="00F81B9B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學習、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訓練</w:t>
      </w:r>
      <w:r w:rsidR="00F81B9B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或</w:t>
      </w:r>
      <w:r w:rsidR="00B56606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競賽</w:t>
      </w:r>
      <w:r w:rsidR="0049187A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獎</w:t>
      </w:r>
      <w:r w:rsidR="00B56606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助</w:t>
      </w:r>
      <w:r w:rsidR="00B44F02"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申請表</w:t>
      </w:r>
    </w:p>
    <w:p w14:paraId="778A4013" w14:textId="6BE3B0A7" w:rsidR="00B44F02" w:rsidRDefault="00B44F02" w:rsidP="004C6845">
      <w:pPr>
        <w:ind w:leftChars="-295" w:left="-708" w:right="-30"/>
        <w:jc w:val="right"/>
        <w:rPr>
          <w:rFonts w:ascii="Times New Roman" w:eastAsia="標楷體" w:hAnsi="Times New Roman"/>
          <w:sz w:val="22"/>
        </w:rPr>
      </w:pPr>
      <w:r w:rsidRPr="00D16D74">
        <w:rPr>
          <w:rFonts w:ascii="Times New Roman" w:eastAsia="標楷體" w:hAnsi="Times New Roman" w:hint="eastAsia"/>
        </w:rPr>
        <w:t>申請日期：</w:t>
      </w:r>
      <w:r w:rsidRPr="00D16D74">
        <w:rPr>
          <w:rFonts w:ascii="Times New Roman" w:eastAsia="標楷體" w:hAnsi="Times New Roman" w:hint="eastAsia"/>
        </w:rPr>
        <w:t xml:space="preserve">   </w:t>
      </w:r>
      <w:r w:rsidRPr="00D16D74">
        <w:rPr>
          <w:rFonts w:ascii="Times New Roman" w:eastAsia="標楷體" w:hAnsi="Times New Roman" w:hint="eastAsia"/>
        </w:rPr>
        <w:t>年</w:t>
      </w:r>
      <w:r w:rsidRPr="00D16D74">
        <w:rPr>
          <w:rFonts w:ascii="Times New Roman" w:eastAsia="標楷體" w:hAnsi="Times New Roman" w:hint="eastAsia"/>
        </w:rPr>
        <w:t xml:space="preserve">   </w:t>
      </w:r>
      <w:r w:rsidRPr="00D16D74">
        <w:rPr>
          <w:rFonts w:ascii="Times New Roman" w:eastAsia="標楷體" w:hAnsi="Times New Roman" w:hint="eastAsia"/>
        </w:rPr>
        <w:t>月</w:t>
      </w:r>
      <w:r w:rsidRPr="00D16D74">
        <w:rPr>
          <w:rFonts w:ascii="Times New Roman" w:eastAsia="標楷體" w:hAnsi="Times New Roman" w:hint="eastAsia"/>
        </w:rPr>
        <w:t xml:space="preserve">   </w:t>
      </w:r>
      <w:r w:rsidRPr="00D16D74">
        <w:rPr>
          <w:rFonts w:ascii="Times New Roman" w:eastAsia="標楷體" w:hAnsi="Times New Roman" w:hint="eastAsia"/>
        </w:rPr>
        <w:t>日</w:t>
      </w:r>
      <w:r w:rsidR="00AE1E5C" w:rsidRPr="00D16D74">
        <w:rPr>
          <w:rFonts w:ascii="Times New Roman" w:eastAsia="標楷體" w:hAnsi="Times New Roman" w:hint="eastAsia"/>
        </w:rPr>
        <w:t xml:space="preserve">  </w:t>
      </w:r>
      <w:r w:rsidR="00BE732E" w:rsidRPr="00D16D74">
        <w:rPr>
          <w:rFonts w:ascii="Times New Roman" w:eastAsia="標楷體" w:hAnsi="Times New Roman" w:hint="eastAsia"/>
        </w:rPr>
        <w:t xml:space="preserve">      </w:t>
      </w:r>
      <w:r w:rsidR="004C6845">
        <w:rPr>
          <w:rFonts w:ascii="Times New Roman" w:eastAsia="標楷體" w:hAnsi="Times New Roman"/>
        </w:rPr>
        <w:t xml:space="preserve">   </w:t>
      </w:r>
      <w:r w:rsidR="00BE732E" w:rsidRPr="00D16D74">
        <w:rPr>
          <w:rFonts w:ascii="Times New Roman" w:eastAsia="標楷體" w:hAnsi="Times New Roman" w:hint="eastAsia"/>
        </w:rPr>
        <w:t xml:space="preserve">    </w:t>
      </w:r>
      <w:r w:rsidR="00AE1E5C" w:rsidRPr="00D16D74">
        <w:rPr>
          <w:rFonts w:ascii="Times New Roman" w:eastAsia="標楷體" w:hAnsi="Times New Roman" w:hint="eastAsia"/>
          <w:szCs w:val="26"/>
        </w:rPr>
        <w:t>編號：</w:t>
      </w:r>
      <w:r w:rsidR="00AE1E5C" w:rsidRPr="00D16D74">
        <w:rPr>
          <w:rFonts w:ascii="Times New Roman" w:eastAsia="標楷體" w:hAnsi="Times New Roman" w:hint="eastAsia"/>
          <w:szCs w:val="26"/>
          <w:u w:val="single"/>
        </w:rPr>
        <w:t xml:space="preserve">          </w:t>
      </w:r>
      <w:r w:rsidR="00BE732E" w:rsidRPr="00D16D74">
        <w:rPr>
          <w:rFonts w:ascii="Times New Roman" w:eastAsia="標楷體" w:hAnsi="Times New Roman" w:hint="eastAsia"/>
          <w:szCs w:val="26"/>
          <w:u w:val="single"/>
        </w:rPr>
        <w:t xml:space="preserve">       </w:t>
      </w:r>
      <w:r w:rsidR="00742EF3" w:rsidRPr="00742EF3">
        <w:rPr>
          <w:rFonts w:ascii="Times New Roman" w:eastAsia="標楷體" w:hAnsi="Times New Roman" w:hint="eastAsia"/>
          <w:sz w:val="22"/>
        </w:rPr>
        <w:t>(</w:t>
      </w:r>
      <w:r w:rsidR="00742EF3" w:rsidRPr="00742EF3">
        <w:rPr>
          <w:rFonts w:ascii="Times New Roman" w:eastAsia="標楷體" w:hAnsi="Times New Roman" w:hint="eastAsia"/>
          <w:sz w:val="22"/>
        </w:rPr>
        <w:t>由高教深耕計畫辦公室填寫</w:t>
      </w:r>
      <w:r w:rsidR="00742EF3" w:rsidRPr="00742EF3">
        <w:rPr>
          <w:rFonts w:ascii="Times New Roman" w:eastAsia="標楷體" w:hAnsi="Times New Roman" w:hint="eastAsia"/>
          <w:sz w:val="22"/>
        </w:rPr>
        <w:t>)</w:t>
      </w: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1828"/>
        <w:gridCol w:w="3260"/>
        <w:gridCol w:w="1842"/>
        <w:gridCol w:w="3556"/>
      </w:tblGrid>
      <w:tr w:rsidR="00F81B9B" w14:paraId="28A04142" w14:textId="77777777" w:rsidTr="00051355">
        <w:trPr>
          <w:trHeight w:val="666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9269" w14:textId="770FD87E" w:rsidR="00F81B9B" w:rsidRDefault="00F81B9B" w:rsidP="00B967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申請項目</w:t>
            </w:r>
            <w:r w:rsidRPr="00D16D74">
              <w:rPr>
                <w:rFonts w:ascii="Times New Roman" w:eastAsia="標楷體" w:hAnsi="Times New Roman" w:hint="eastAsia"/>
              </w:rPr>
              <w:t>類別</w:t>
            </w:r>
          </w:p>
        </w:tc>
        <w:tc>
          <w:tcPr>
            <w:tcW w:w="86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6D2C3" w14:textId="5AF68405" w:rsidR="00F81B9B" w:rsidRDefault="00F81B9B" w:rsidP="004B6B2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海外移地學習</w:t>
            </w:r>
            <w:r w:rsidR="0049187A">
              <w:rPr>
                <w:rFonts w:ascii="Times New Roman" w:eastAsia="標楷體" w:hAnsi="Times New Roman" w:hint="eastAsia"/>
                <w:b/>
              </w:rPr>
              <w:t>（參訪）</w:t>
            </w:r>
            <w:r w:rsidRPr="00CD24B2"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海外移地</w:t>
            </w:r>
            <w:r>
              <w:rPr>
                <w:rFonts w:ascii="Times New Roman" w:eastAsia="標楷體" w:hAnsi="Times New Roman" w:hint="eastAsia"/>
                <w:b/>
              </w:rPr>
              <w:t>訓練</w:t>
            </w:r>
            <w:r w:rsidRPr="00CD24B2"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海外競賽</w:t>
            </w:r>
          </w:p>
        </w:tc>
      </w:tr>
      <w:tr w:rsidR="002A1CF2" w14:paraId="68B93F4D" w14:textId="77777777" w:rsidTr="002B0A83">
        <w:trPr>
          <w:trHeight w:val="666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B879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680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1D5A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7B8CD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0A3B0B84" w14:textId="77777777" w:rsidTr="002B0A83">
        <w:trPr>
          <w:trHeight w:val="69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6677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B6A1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F855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AB769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18A2AA22" w14:textId="77777777" w:rsidTr="002B0A83">
        <w:trPr>
          <w:trHeight w:val="70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EAA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BCB8" w14:textId="77777777" w:rsidR="002A1CF2" w:rsidRDefault="002A1CF2" w:rsidP="00B967E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91B9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52680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2BF814C0" w14:textId="77777777" w:rsidTr="002B0A83">
        <w:trPr>
          <w:trHeight w:val="68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A595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6B1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8BAB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1F105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2532A7E6" w14:textId="77777777" w:rsidTr="002B0A83">
        <w:trPr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CB9C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2EA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5C6C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064AB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70D54189" w14:textId="77777777" w:rsidTr="004C6845">
        <w:trPr>
          <w:trHeight w:val="97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2410F16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8185536" w14:textId="589C8C67" w:rsidR="004C6845" w:rsidRPr="009C3BD7" w:rsidRDefault="004C6845" w:rsidP="004C6845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9C3BD7">
              <w:rPr>
                <w:rFonts w:ascii="標楷體" w:eastAsia="標楷體" w:hAnsi="標楷體" w:hint="eastAsia"/>
              </w:rPr>
              <w:t xml:space="preserve">□低收入戶 </w:t>
            </w:r>
            <w:r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□中低收入戶   □身心障礙生或其子女 </w:t>
            </w:r>
            <w:r w:rsidRPr="009C3BD7">
              <w:rPr>
                <w:rFonts w:ascii="標楷體" w:eastAsia="標楷體" w:hAnsi="標楷體"/>
              </w:rPr>
              <w:t xml:space="preserve">   </w:t>
            </w:r>
            <w:r w:rsidRPr="009C3BD7">
              <w:rPr>
                <w:rFonts w:ascii="標楷體" w:eastAsia="標楷體" w:hAnsi="標楷體" w:hint="eastAsia"/>
              </w:rPr>
              <w:t>□</w:t>
            </w:r>
            <w:r w:rsidRPr="009C3BD7">
              <w:rPr>
                <w:rFonts w:eastAsia="標楷體" w:hint="eastAsia"/>
              </w:rPr>
              <w:t>扶養未滿</w:t>
            </w:r>
            <w:r w:rsidRPr="009C3BD7">
              <w:rPr>
                <w:rFonts w:eastAsia="標楷體" w:hint="eastAsia"/>
              </w:rPr>
              <w:t>3</w:t>
            </w:r>
            <w:r w:rsidRPr="009C3BD7">
              <w:rPr>
                <w:rFonts w:eastAsia="標楷體" w:hint="eastAsia"/>
              </w:rPr>
              <w:t>歲子女</w:t>
            </w:r>
          </w:p>
          <w:p w14:paraId="2889BD1A" w14:textId="08C32FAD" w:rsidR="004C6845" w:rsidRPr="009C3BD7" w:rsidRDefault="004C6845" w:rsidP="004C6845">
            <w:pPr>
              <w:jc w:val="both"/>
              <w:rPr>
                <w:rFonts w:eastAsia="標楷體"/>
              </w:rPr>
            </w:pPr>
            <w:r w:rsidRPr="009C3BD7">
              <w:rPr>
                <w:rFonts w:ascii="標楷體" w:eastAsia="標楷體" w:hAnsi="標楷體" w:hint="eastAsia"/>
              </w:rPr>
              <w:t xml:space="preserve">□原住民生 </w:t>
            </w:r>
            <w:r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□特殊境遇生 </w:t>
            </w:r>
            <w:r w:rsidRPr="009C3BD7"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□獲</w:t>
            </w:r>
            <w:proofErr w:type="gramStart"/>
            <w:r w:rsidRPr="009C3BD7">
              <w:rPr>
                <w:rFonts w:ascii="標楷體" w:eastAsia="標楷體" w:hAnsi="標楷體" w:hint="eastAsia"/>
              </w:rPr>
              <w:t>教育部弱助金</w:t>
            </w:r>
            <w:proofErr w:type="gramEnd"/>
            <w:r w:rsidRPr="009C3BD7">
              <w:rPr>
                <w:rFonts w:ascii="標楷體" w:eastAsia="標楷體" w:hAnsi="標楷體" w:hint="eastAsia"/>
              </w:rPr>
              <w:t xml:space="preserve">輔助生 </w:t>
            </w:r>
            <w:r w:rsidRPr="009C3BD7"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>□</w:t>
            </w:r>
            <w:r w:rsidRPr="009C3BD7">
              <w:rPr>
                <w:rFonts w:eastAsia="標楷體" w:hint="eastAsia"/>
              </w:rPr>
              <w:t>懷孕學生</w:t>
            </w:r>
          </w:p>
          <w:p w14:paraId="60C496AC" w14:textId="4063C9FA" w:rsidR="00D43B18" w:rsidRDefault="004C6845" w:rsidP="004C6845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C3BD7">
              <w:rPr>
                <w:rFonts w:ascii="標楷體" w:eastAsia="標楷體" w:hAnsi="標楷體" w:hint="eastAsia"/>
              </w:rPr>
              <w:t>□家庭突遭變故經學校審核通過者</w:t>
            </w:r>
            <w:r w:rsidR="00F81B9B">
              <w:rPr>
                <w:rFonts w:ascii="標楷體" w:eastAsia="標楷體" w:hAnsi="標楷體" w:hint="eastAsia"/>
              </w:rPr>
              <w:t xml:space="preserve"> </w:t>
            </w:r>
            <w:r w:rsidR="00F81B9B">
              <w:rPr>
                <w:rFonts w:ascii="標楷體" w:eastAsia="標楷體" w:hAnsi="標楷體"/>
              </w:rPr>
              <w:t xml:space="preserve"> </w:t>
            </w:r>
            <w:r w:rsidR="00F81B9B" w:rsidRPr="00893BA7">
              <w:rPr>
                <w:rFonts w:ascii="標楷體" w:eastAsia="標楷體" w:hAnsi="標楷體" w:hint="eastAsia"/>
              </w:rPr>
              <w:t>□</w:t>
            </w:r>
            <w:r w:rsidR="00F81B9B"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4B6B23" w:rsidRPr="00D16D74" w14:paraId="7E8E5D34" w14:textId="77777777" w:rsidTr="00B17162">
        <w:tblPrEx>
          <w:jc w:val="center"/>
        </w:tblPrEx>
        <w:trPr>
          <w:trHeight w:val="65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0A983D" w14:textId="6D688E32" w:rsidR="004B6B23" w:rsidRDefault="004B6B23" w:rsidP="002B0A8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參與</w:t>
            </w:r>
            <w:r w:rsidRPr="00D16D74">
              <w:rPr>
                <w:rFonts w:ascii="Times New Roman" w:eastAsia="標楷體" w:hAnsi="Times New Roman" w:hint="eastAsia"/>
              </w:rPr>
              <w:t>海外</w:t>
            </w:r>
            <w:r>
              <w:rPr>
                <w:rFonts w:ascii="Times New Roman" w:eastAsia="標楷體" w:hAnsi="Times New Roman" w:hint="eastAsia"/>
              </w:rPr>
              <w:t>移地學習、訓練</w:t>
            </w:r>
          </w:p>
          <w:p w14:paraId="5BADCAA2" w14:textId="77E16515" w:rsidR="004B6B23" w:rsidRPr="00D16D74" w:rsidRDefault="004B6B23" w:rsidP="002B0A8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或競賽</w:t>
            </w:r>
            <w:r w:rsidRPr="00D16D74">
              <w:rPr>
                <w:rFonts w:ascii="Times New Roman" w:eastAsia="標楷體" w:hAnsi="Times New Roman" w:hint="eastAsia"/>
              </w:rPr>
              <w:t>名稱</w:t>
            </w:r>
          </w:p>
        </w:tc>
        <w:tc>
          <w:tcPr>
            <w:tcW w:w="8658" w:type="dxa"/>
            <w:gridSpan w:val="3"/>
            <w:tcBorders>
              <w:right w:val="single" w:sz="12" w:space="0" w:color="auto"/>
            </w:tcBorders>
          </w:tcPr>
          <w:p w14:paraId="3543A143" w14:textId="487BA199" w:rsidR="004B6B23" w:rsidRPr="004B6B23" w:rsidRDefault="004B6B23" w:rsidP="003653F6">
            <w:pPr>
              <w:spacing w:line="220" w:lineRule="atLeast"/>
              <w:rPr>
                <w:rFonts w:ascii="Times New Roman" w:eastAsia="標楷體" w:hAnsi="Times New Roman"/>
              </w:rPr>
            </w:pPr>
          </w:p>
        </w:tc>
      </w:tr>
      <w:tr w:rsidR="004B6B23" w:rsidRPr="00D16D74" w14:paraId="291235CF" w14:textId="77777777" w:rsidTr="004B6B23">
        <w:tblPrEx>
          <w:jc w:val="center"/>
        </w:tblPrEx>
        <w:trPr>
          <w:trHeight w:val="65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BF88360" w14:textId="40B20C08" w:rsidR="004B6B23" w:rsidRPr="00D16D74" w:rsidRDefault="004B6B23" w:rsidP="004B6B23">
            <w:pPr>
              <w:ind w:leftChars="-42" w:left="-101" w:rightChars="-44" w:right="-106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參與地點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A2EC031" w14:textId="741F9883" w:rsidR="004B6B23" w:rsidRDefault="004B6B23" w:rsidP="002B0A83">
            <w:pPr>
              <w:rPr>
                <w:rFonts w:ascii="標楷體" w:eastAsia="標楷體" w:hAnsi="標楷體"/>
              </w:rPr>
            </w:pPr>
            <w:r w:rsidRPr="009C3B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亞洲地區</w:t>
            </w:r>
            <w:r w:rsidRPr="009C3BD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其他地區</w:t>
            </w:r>
          </w:p>
          <w:p w14:paraId="17D4DF68" w14:textId="5E9CCEB0" w:rsidR="004B6B23" w:rsidRPr="00D16D74" w:rsidRDefault="004B6B23" w:rsidP="002B0A83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國家：</w:t>
            </w:r>
            <w:r>
              <w:rPr>
                <w:rFonts w:ascii="Times New Roman" w:eastAsia="標楷體" w:hAnsi="Times New Roman" w:hint="eastAsia"/>
              </w:rPr>
              <w:t>_</w:t>
            </w:r>
            <w:r>
              <w:rPr>
                <w:rFonts w:ascii="Times New Roman" w:eastAsia="標楷體" w:hAnsi="Times New Roman"/>
              </w:rPr>
              <w:t>____________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B50FA" w14:textId="62628ABC" w:rsidR="004B6B23" w:rsidRPr="00D16D74" w:rsidRDefault="004B6B23" w:rsidP="004B6B23">
            <w:pPr>
              <w:ind w:leftChars="-42" w:left="-101" w:rightChars="-44" w:right="-106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參與地點之城市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12" w:space="0" w:color="auto"/>
            </w:tcBorders>
          </w:tcPr>
          <w:p w14:paraId="67AE6980" w14:textId="77777777" w:rsidR="004B6B23" w:rsidRPr="00D16D74" w:rsidRDefault="004B6B23" w:rsidP="003653F6">
            <w:pPr>
              <w:spacing w:line="220" w:lineRule="atLeast"/>
              <w:rPr>
                <w:rFonts w:ascii="Times New Roman" w:eastAsia="標楷體" w:hAnsi="Times New Roman"/>
              </w:rPr>
            </w:pPr>
          </w:p>
        </w:tc>
      </w:tr>
      <w:tr w:rsidR="0088558A" w:rsidRPr="00D16D74" w14:paraId="1D0156A0" w14:textId="77777777" w:rsidTr="002B0A83">
        <w:tblPrEx>
          <w:jc w:val="center"/>
        </w:tblPrEx>
        <w:trPr>
          <w:trHeight w:val="77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69A9A3D" w14:textId="4293B4EE" w:rsidR="0088558A" w:rsidRPr="00D16D74" w:rsidRDefault="0088558A" w:rsidP="002B0A83">
            <w:pPr>
              <w:spacing w:line="220" w:lineRule="atLeast"/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海外活動日期</w:t>
            </w:r>
          </w:p>
        </w:tc>
        <w:tc>
          <w:tcPr>
            <w:tcW w:w="8658" w:type="dxa"/>
            <w:gridSpan w:val="3"/>
            <w:tcBorders>
              <w:right w:val="single" w:sz="12" w:space="0" w:color="auto"/>
            </w:tcBorders>
            <w:vAlign w:val="center"/>
          </w:tcPr>
          <w:p w14:paraId="641BE3DC" w14:textId="5A3395BA" w:rsidR="0088558A" w:rsidRPr="00D16D74" w:rsidRDefault="0088558A" w:rsidP="002B0A83">
            <w:pPr>
              <w:spacing w:line="220" w:lineRule="atLeast"/>
              <w:jc w:val="right"/>
              <w:rPr>
                <w:rFonts w:ascii="Times New Roman" w:eastAsia="標楷體" w:hAnsi="Times New Roman"/>
              </w:rPr>
            </w:pP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年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月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日</w:t>
            </w:r>
            <w:r w:rsidR="00D43B18"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</w:t>
            </w:r>
            <w:r w:rsidRPr="002B0A83">
              <w:rPr>
                <w:rFonts w:ascii="Times New Roman" w:eastAsia="標楷體" w:hAnsi="Times New Roman" w:cs="新細明體" w:hint="eastAsia"/>
                <w:spacing w:val="120"/>
                <w:kern w:val="0"/>
                <w:szCs w:val="24"/>
                <w:fitText w:val="7440" w:id="-1240221695"/>
              </w:rPr>
              <w:t>～</w:t>
            </w:r>
            <w:r w:rsidR="002B0A83" w:rsidRPr="002B0A83">
              <w:rPr>
                <w:rFonts w:ascii="Times New Roman" w:eastAsia="標楷體" w:hAnsi="Times New Roman" w:cs="新細明體" w:hint="eastAsia"/>
                <w:spacing w:val="120"/>
                <w:kern w:val="0"/>
                <w:szCs w:val="24"/>
                <w:fitText w:val="7440" w:id="-1240221695"/>
              </w:rPr>
              <w:t xml:space="preserve"> </w:t>
            </w:r>
            <w:r w:rsidR="00B56606" w:rsidRPr="002B0A83">
              <w:rPr>
                <w:rFonts w:ascii="Times New Roman" w:eastAsia="標楷體" w:hAnsi="Times New Roman" w:cs="新細明體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年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月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kern w:val="0"/>
                <w:szCs w:val="24"/>
                <w:fitText w:val="7440" w:id="-1240221695"/>
              </w:rPr>
              <w:t>日</w:t>
            </w:r>
          </w:p>
        </w:tc>
      </w:tr>
      <w:tr w:rsidR="0088558A" w:rsidRPr="00D16D74" w14:paraId="474B8118" w14:textId="77777777" w:rsidTr="00C17A83">
        <w:tblPrEx>
          <w:jc w:val="center"/>
        </w:tblPrEx>
        <w:trPr>
          <w:trHeight w:val="1272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5E7" w14:textId="1165DDE4" w:rsidR="00DA44C0" w:rsidRDefault="0088558A" w:rsidP="00C17A83">
            <w:pPr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檢附資料</w:t>
            </w:r>
          </w:p>
          <w:p w14:paraId="7DB6E2B6" w14:textId="59C4F96B" w:rsidR="0088558A" w:rsidRPr="00D16D74" w:rsidRDefault="0088558A" w:rsidP="00C17A83">
            <w:pPr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(</w:t>
            </w:r>
            <w:r w:rsidRPr="00D16D74">
              <w:rPr>
                <w:rFonts w:ascii="Times New Roman" w:eastAsia="標楷體" w:hAnsi="Times New Roman" w:hint="eastAsia"/>
              </w:rPr>
              <w:t>備齊打勾</w:t>
            </w:r>
            <w:r w:rsidRPr="00D16D7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6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8284BA1" w14:textId="613DCA69" w:rsidR="004D0641" w:rsidRPr="00D16D74" w:rsidRDefault="004D0641" w:rsidP="002B0A83">
            <w:pPr>
              <w:pStyle w:val="a4"/>
              <w:numPr>
                <w:ilvl w:val="0"/>
                <w:numId w:val="2"/>
              </w:numPr>
              <w:ind w:leftChars="0" w:left="0" w:hanging="482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□申請</w:t>
            </w:r>
            <w:r w:rsidR="00F41184">
              <w:rPr>
                <w:rFonts w:ascii="Times New Roman" w:eastAsia="標楷體" w:hAnsi="Times New Roman" w:hint="eastAsia"/>
              </w:rPr>
              <w:t>表</w:t>
            </w:r>
            <w:r w:rsidRPr="00D16D74">
              <w:rPr>
                <w:rFonts w:ascii="Times New Roman" w:eastAsia="標楷體" w:hAnsi="Times New Roman" w:hint="eastAsia"/>
              </w:rPr>
              <w:t>一份</w:t>
            </w:r>
          </w:p>
          <w:p w14:paraId="7CEA2A6A" w14:textId="77777777" w:rsidR="004D0641" w:rsidRPr="00D16D74" w:rsidRDefault="004D0641" w:rsidP="002B0A83">
            <w:pPr>
              <w:pStyle w:val="a4"/>
              <w:numPr>
                <w:ilvl w:val="0"/>
                <w:numId w:val="2"/>
              </w:numPr>
              <w:ind w:leftChars="0" w:left="0" w:hanging="482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□活動計畫書</w:t>
            </w:r>
          </w:p>
          <w:p w14:paraId="5F39E81D" w14:textId="77777777" w:rsidR="002B0A83" w:rsidRPr="00557BE7" w:rsidRDefault="004D0641" w:rsidP="00C17A83">
            <w:pPr>
              <w:pStyle w:val="a4"/>
              <w:numPr>
                <w:ilvl w:val="0"/>
                <w:numId w:val="2"/>
              </w:numPr>
              <w:tabs>
                <w:tab w:val="left" w:pos="1260"/>
              </w:tabs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4D0641">
              <w:rPr>
                <w:rFonts w:ascii="Times New Roman" w:eastAsia="標楷體" w:hAnsi="Times New Roman" w:hint="eastAsia"/>
              </w:rPr>
              <w:t>□相關證明文件</w:t>
            </w:r>
          </w:p>
          <w:sdt>
            <w:sdtPr>
              <w:tag w:val="goog_rdk_16"/>
              <w:id w:val="1472326034"/>
            </w:sdtPr>
            <w:sdtEndPr>
              <w:rPr>
                <w:rFonts w:ascii="標楷體" w:eastAsia="標楷體" w:hAnsi="標楷體"/>
              </w:rPr>
            </w:sdtEndPr>
            <w:sdtContent>
              <w:p w14:paraId="6C244A83" w14:textId="435EDEC4" w:rsidR="00557BE7" w:rsidRPr="0049187A" w:rsidRDefault="00557BE7" w:rsidP="0049187A">
                <w:pPr>
                  <w:pStyle w:val="a4"/>
                  <w:numPr>
                    <w:ilvl w:val="0"/>
                    <w:numId w:val="2"/>
                  </w:numPr>
                  <w:tabs>
                    <w:tab w:val="left" w:pos="1260"/>
                  </w:tabs>
                  <w:ind w:leftChars="0" w:left="0"/>
                  <w:rPr>
                    <w:rFonts w:ascii="Times New Roman" w:eastAsia="標楷體" w:hAnsi="Times New Roman"/>
                    <w:szCs w:val="24"/>
                  </w:rPr>
                </w:pPr>
                <w:r w:rsidRPr="006D6D0B">
                  <w:rPr>
                    <w:rFonts w:ascii="標楷體" w:eastAsia="標楷體" w:hAnsi="標楷體" w:cs="Gungsuh"/>
                    <w:color w:val="000000"/>
                    <w:szCs w:val="24"/>
                  </w:rPr>
                  <w:t>□陽光幼苗參與海外</w:t>
                </w:r>
                <w:r w:rsidR="0049187A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移地學習</w:t>
                </w:r>
                <w:r w:rsidRPr="006D6D0B">
                  <w:rPr>
                    <w:rFonts w:ascii="標楷體" w:eastAsia="標楷體" w:hAnsi="標楷體" w:cs="Gungsuh"/>
                    <w:color w:val="000000"/>
                    <w:szCs w:val="24"/>
                  </w:rPr>
                  <w:t>、</w:t>
                </w:r>
                <w:r w:rsidR="0049187A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訓練及</w:t>
                </w:r>
                <w:r w:rsidRPr="006D6D0B">
                  <w:rPr>
                    <w:rFonts w:ascii="標楷體" w:eastAsia="標楷體" w:hAnsi="標楷體" w:cs="Gungsuh"/>
                    <w:color w:val="000000"/>
                    <w:szCs w:val="24"/>
                  </w:rPr>
                  <w:t>競賽</w:t>
                </w:r>
                <w:proofErr w:type="gramStart"/>
                <w:r w:rsidR="0049187A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獎</w:t>
                </w:r>
                <w:r w:rsidRPr="0049187A">
                  <w:rPr>
                    <w:rFonts w:ascii="標楷體" w:eastAsia="標楷體" w:hAnsi="標楷體" w:cs="Gungsuh"/>
                    <w:color w:val="000000"/>
                    <w:szCs w:val="24"/>
                  </w:rPr>
                  <w:t>助切結</w:t>
                </w:r>
                <w:proofErr w:type="gramEnd"/>
                <w:r w:rsidRPr="0049187A">
                  <w:rPr>
                    <w:rFonts w:ascii="標楷體" w:eastAsia="標楷體" w:hAnsi="標楷體" w:cs="Gungsuh"/>
                    <w:color w:val="000000"/>
                    <w:szCs w:val="24"/>
                  </w:rPr>
                  <w:t>書</w:t>
                </w:r>
              </w:p>
            </w:sdtContent>
          </w:sdt>
        </w:tc>
      </w:tr>
      <w:tr w:rsidR="004D0641" w:rsidRPr="00D16D74" w14:paraId="7696A0DA" w14:textId="77777777" w:rsidTr="002B0A83">
        <w:tblPrEx>
          <w:jc w:val="center"/>
        </w:tblPrEx>
        <w:trPr>
          <w:trHeight w:val="1122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A0EC65" w14:textId="3C7B3FD1" w:rsidR="004D0641" w:rsidRPr="00D16D74" w:rsidRDefault="00852CDA" w:rsidP="005400AB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申請人簽章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E2F" w14:textId="77777777" w:rsidR="004D0641" w:rsidRPr="00D16D74" w:rsidRDefault="004D0641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F96CE" w14:textId="77777777" w:rsidR="00FE68D6" w:rsidRDefault="00FE68D6" w:rsidP="004706CD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申請人</w:t>
            </w:r>
          </w:p>
          <w:p w14:paraId="5B87C5B4" w14:textId="07DCD763" w:rsidR="004D0641" w:rsidRPr="00D16D74" w:rsidRDefault="00FE68D6" w:rsidP="004706CD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輔導師長簽章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B86210" w14:textId="77777777" w:rsidR="004D0641" w:rsidRPr="00D16D74" w:rsidRDefault="004D0641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FE68D6" w:rsidRPr="00D16D74" w14:paraId="4888DC35" w14:textId="77777777" w:rsidTr="00C17A83">
        <w:tblPrEx>
          <w:jc w:val="center"/>
        </w:tblPrEx>
        <w:trPr>
          <w:trHeight w:val="1122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424D6D" w14:textId="77777777" w:rsidR="00FE68D6" w:rsidRPr="004C245D" w:rsidRDefault="00FE68D6" w:rsidP="00FE68D6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C245D">
              <w:rPr>
                <w:rFonts w:ascii="Times New Roman" w:eastAsia="標楷體" w:hAnsi="Times New Roman" w:hint="eastAsia"/>
              </w:rPr>
              <w:t>申請單位</w:t>
            </w:r>
          </w:p>
          <w:p w14:paraId="36F0FF34" w14:textId="46D4BD06" w:rsidR="00FE68D6" w:rsidRPr="00D16D74" w:rsidRDefault="00FE68D6" w:rsidP="00FE68D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  <w:r w:rsidRPr="004C245D">
              <w:rPr>
                <w:rFonts w:ascii="Times New Roman" w:eastAsia="標楷體" w:hAnsi="Times New Roman" w:hint="eastAsia"/>
              </w:rPr>
              <w:t>簽章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7B30CD" w14:textId="77777777" w:rsidR="00FE68D6" w:rsidRPr="00D16D74" w:rsidRDefault="00FE68D6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62F0EEA" w14:textId="77777777" w:rsidR="00FE68D6" w:rsidRPr="004C245D" w:rsidRDefault="00FE68D6" w:rsidP="00FE68D6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C245D">
              <w:rPr>
                <w:rFonts w:ascii="Times New Roman" w:eastAsia="標楷體" w:hAnsi="Times New Roman" w:hint="eastAsia"/>
              </w:rPr>
              <w:t>申請單位</w:t>
            </w:r>
          </w:p>
          <w:p w14:paraId="4F0C0A2E" w14:textId="565BC966" w:rsidR="00FE68D6" w:rsidRPr="004C245D" w:rsidRDefault="00FE68D6" w:rsidP="00FE68D6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C245D">
              <w:rPr>
                <w:rFonts w:ascii="Times New Roman" w:eastAsia="標楷體" w:hAnsi="Times New Roman" w:hint="eastAsia"/>
              </w:rPr>
              <w:t>主管簽章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EF5B28" w14:textId="77777777" w:rsidR="00FE68D6" w:rsidRPr="00D16D74" w:rsidRDefault="00FE68D6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4D0641" w:rsidRPr="00D16D74" w14:paraId="10930014" w14:textId="77777777" w:rsidTr="00F81B9B">
        <w:tblPrEx>
          <w:jc w:val="center"/>
        </w:tblPrEx>
        <w:trPr>
          <w:trHeight w:val="210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6E2962" w14:textId="77777777" w:rsidR="004D0641" w:rsidRDefault="00852CDA" w:rsidP="005400AB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計畫單位簽章</w:t>
            </w:r>
          </w:p>
          <w:p w14:paraId="097ABA7F" w14:textId="19FC51AB" w:rsidR="00E731B7" w:rsidRPr="00D16D74" w:rsidRDefault="00E731B7" w:rsidP="005400AB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（無則免）</w:t>
            </w:r>
          </w:p>
        </w:tc>
        <w:tc>
          <w:tcPr>
            <w:tcW w:w="86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C0906" w14:textId="760C531B" w:rsidR="004D0641" w:rsidRPr="00D16D74" w:rsidRDefault="004D0641" w:rsidP="002B0A8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</w:tbl>
    <w:p w14:paraId="3B44BD41" w14:textId="77777777" w:rsidR="00742EF3" w:rsidRPr="00742EF3" w:rsidRDefault="00742EF3" w:rsidP="00E535EA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  <w:sectPr w:rsidR="00742EF3" w:rsidRPr="00742EF3" w:rsidSect="00DE23C0">
          <w:pgSz w:w="11900" w:h="16840"/>
          <w:pgMar w:top="720" w:right="720" w:bottom="720" w:left="720" w:header="851" w:footer="992" w:gutter="0"/>
          <w:cols w:space="425"/>
          <w:docGrid w:type="lines" w:linePitch="423"/>
        </w:sectPr>
      </w:pPr>
    </w:p>
    <w:p w14:paraId="2C71E010" w14:textId="43F1466A" w:rsidR="006D6D0B" w:rsidRPr="006D6D0B" w:rsidRDefault="006D6D0B" w:rsidP="006D6D0B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6D6D0B">
        <w:rPr>
          <w:rFonts w:ascii="Times New Roman" w:eastAsia="標楷體" w:hAnsi="Times New Roman" w:hint="eastAsia"/>
          <w:b/>
          <w:noProof/>
          <w:spacing w:val="-10"/>
          <w:sz w:val="36"/>
          <w:szCs w:val="36"/>
        </w:rPr>
        <w:lastRenderedPageBreak/>
        <w:t>陽光幼苗參與海外移地學習、訓練或競賽</w:t>
      </w:r>
      <w:r w:rsidR="0049187A">
        <w:rPr>
          <w:rFonts w:ascii="Times New Roman" w:eastAsia="標楷體" w:hAnsi="Times New Roman" w:hint="eastAsia"/>
          <w:b/>
          <w:noProof/>
          <w:spacing w:val="-10"/>
          <w:sz w:val="36"/>
          <w:szCs w:val="36"/>
        </w:rPr>
        <w:t>獎</w:t>
      </w:r>
      <w:r w:rsidRPr="006D6D0B">
        <w:rPr>
          <w:rFonts w:ascii="Times New Roman" w:eastAsia="標楷體" w:hAnsi="Times New Roman" w:hint="eastAsia"/>
          <w:b/>
          <w:noProof/>
          <w:spacing w:val="-10"/>
          <w:sz w:val="36"/>
          <w:szCs w:val="36"/>
        </w:rPr>
        <w:t>助</w:t>
      </w:r>
      <w:r w:rsidRPr="006D6D0B">
        <w:rPr>
          <w:rFonts w:ascii="Times New Roman" w:eastAsia="標楷體" w:hAnsi="Times New Roman" w:hint="eastAsia"/>
          <w:b/>
          <w:spacing w:val="-10"/>
          <w:sz w:val="36"/>
          <w:szCs w:val="36"/>
        </w:rPr>
        <w:t>申請</w:t>
      </w:r>
    </w:p>
    <w:p w14:paraId="27AD9EC1" w14:textId="77777777" w:rsidR="006D6D0B" w:rsidRPr="006D6D0B" w:rsidRDefault="006D6D0B" w:rsidP="006D6D0B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6D6D0B">
        <w:rPr>
          <w:rFonts w:ascii="標楷體" w:eastAsia="標楷體" w:hAnsi="標楷體" w:cs="標楷體"/>
          <w:b/>
          <w:sz w:val="36"/>
          <w:szCs w:val="36"/>
        </w:rPr>
        <w:t>切結書</w:t>
      </w:r>
    </w:p>
    <w:p w14:paraId="4AB01CE4" w14:textId="77777777" w:rsidR="006D6D0B" w:rsidRPr="006D6D0B" w:rsidRDefault="006D6D0B" w:rsidP="006D6D0B">
      <w:pPr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</w:p>
    <w:p w14:paraId="61513B4E" w14:textId="77777777" w:rsidR="006D6D0B" w:rsidRPr="006D6D0B" w:rsidRDefault="006D6D0B" w:rsidP="006D6D0B">
      <w:pPr>
        <w:spacing w:line="360" w:lineRule="auto"/>
        <w:rPr>
          <w:rFonts w:ascii="標楷體" w:eastAsia="標楷體" w:hAnsi="標楷體" w:cs="Times New Roman"/>
          <w:bCs/>
          <w:sz w:val="28"/>
          <w:szCs w:val="28"/>
        </w:rPr>
      </w:pPr>
    </w:p>
    <w:p w14:paraId="045D0F6F" w14:textId="196126F7" w:rsidR="006D6D0B" w:rsidRPr="006D6D0B" w:rsidRDefault="006D6D0B" w:rsidP="006D6D0B">
      <w:pPr>
        <w:spacing w:line="360" w:lineRule="auto"/>
        <w:ind w:left="708" w:right="566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6D6D0B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6D6D0B">
        <w:rPr>
          <w:rFonts w:ascii="標楷體" w:eastAsia="標楷體" w:hAnsi="標楷體" w:cs="標楷體"/>
          <w:bCs/>
          <w:sz w:val="28"/>
          <w:szCs w:val="28"/>
        </w:rPr>
        <w:t>本人________________所申請參與海</w:t>
      </w:r>
      <w:proofErr w:type="gramStart"/>
      <w:r w:rsidRPr="006D6D0B">
        <w:rPr>
          <w:rFonts w:ascii="標楷體" w:eastAsia="標楷體" w:hAnsi="標楷體" w:cs="標楷體"/>
          <w:bCs/>
          <w:sz w:val="28"/>
          <w:szCs w:val="28"/>
        </w:rPr>
        <w:t>外</w:t>
      </w:r>
      <w:proofErr w:type="gramEnd"/>
      <w:sdt>
        <w:sdtPr>
          <w:rPr>
            <w:rFonts w:ascii="標楷體" w:eastAsia="標楷體" w:hAnsi="標楷體"/>
            <w:bCs/>
            <w:sz w:val="28"/>
            <w:szCs w:val="28"/>
          </w:rPr>
          <w:tag w:val="goog_rdk_25"/>
          <w:id w:val="1895314450"/>
        </w:sdtPr>
        <w:sdtEndPr/>
        <w:sdtContent>
          <w:r w:rsidRPr="006D6D0B">
            <w:rPr>
              <w:rFonts w:ascii="標楷體" w:eastAsia="標楷體" w:hAnsi="標楷體" w:cs="Gungsuh"/>
              <w:bCs/>
              <w:sz w:val="28"/>
              <w:szCs w:val="28"/>
            </w:rPr>
            <w:t>實習、競賽及移地訓練</w:t>
          </w:r>
        </w:sdtContent>
      </w:sdt>
      <w:r w:rsidRPr="006D6D0B">
        <w:rPr>
          <w:rFonts w:ascii="標楷體" w:eastAsia="標楷體" w:hAnsi="標楷體" w:cs="標楷體"/>
          <w:bCs/>
          <w:sz w:val="28"/>
          <w:szCs w:val="28"/>
        </w:rPr>
        <w:t>(名稱：</w:t>
      </w:r>
      <w:r w:rsidRPr="006D6D0B">
        <w:rPr>
          <w:rFonts w:ascii="標楷體" w:eastAsia="標楷體" w:hAnsi="標楷體" w:cs="標楷體"/>
          <w:bCs/>
          <w:sz w:val="28"/>
          <w:szCs w:val="28"/>
          <w:u w:val="single"/>
        </w:rPr>
        <w:t xml:space="preserve">                    </w:t>
      </w:r>
      <w:r w:rsidRPr="006D6D0B">
        <w:rPr>
          <w:rFonts w:ascii="標楷體" w:eastAsia="標楷體" w:hAnsi="標楷體" w:cs="標楷體"/>
          <w:bCs/>
          <w:sz w:val="28"/>
          <w:szCs w:val="28"/>
        </w:rPr>
        <w:t>)補助若已獲本年度高教深耕計畫經費補助，或同一事由</w:t>
      </w:r>
      <w:r w:rsidRPr="006D6D0B">
        <w:rPr>
          <w:rFonts w:ascii="標楷體" w:eastAsia="標楷體" w:hAnsi="標楷體" w:cs="標楷體"/>
          <w:bCs/>
          <w:color w:val="FF0000"/>
          <w:sz w:val="28"/>
          <w:szCs w:val="28"/>
        </w:rPr>
        <w:t>已領取實習企業或機構之薪資補貼金</w:t>
      </w:r>
      <w:r w:rsidRPr="006D6D0B">
        <w:rPr>
          <w:rFonts w:ascii="標楷體" w:eastAsia="標楷體" w:hAnsi="標楷體" w:cs="標楷體"/>
          <w:bCs/>
          <w:sz w:val="28"/>
          <w:szCs w:val="28"/>
        </w:rPr>
        <w:t>，本人將自願放棄本補助計畫之申請錄取資格，並全額繳回</w:t>
      </w:r>
      <w:r w:rsidR="00F41184">
        <w:rPr>
          <w:rFonts w:ascii="標楷體" w:eastAsia="標楷體" w:hAnsi="標楷體" w:cs="標楷體" w:hint="eastAsia"/>
          <w:bCs/>
          <w:sz w:val="28"/>
          <w:szCs w:val="28"/>
        </w:rPr>
        <w:t>已</w:t>
      </w:r>
      <w:r w:rsidRPr="006D6D0B">
        <w:rPr>
          <w:rFonts w:ascii="標楷體" w:eastAsia="標楷體" w:hAnsi="標楷體" w:cs="標楷體"/>
          <w:bCs/>
          <w:sz w:val="28"/>
          <w:szCs w:val="28"/>
        </w:rPr>
        <w:t>補助之款項。若有重複申請經查證屬實者，取消當年度及下年度之各項獎補助申請權利，並將依本校相關規定處理。</w:t>
      </w:r>
    </w:p>
    <w:p w14:paraId="0125BE9D" w14:textId="77777777" w:rsidR="006D6D0B" w:rsidRPr="006D6D0B" w:rsidRDefault="006D6D0B" w:rsidP="006D6D0B">
      <w:pPr>
        <w:spacing w:line="480" w:lineRule="auto"/>
        <w:ind w:left="708" w:right="566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200E43BC" w14:textId="77777777" w:rsidR="006D6D0B" w:rsidRPr="006D6D0B" w:rsidRDefault="006D6D0B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</w:p>
    <w:p w14:paraId="5E494DB3" w14:textId="77777777" w:rsidR="006D6D0B" w:rsidRPr="006D6D0B" w:rsidRDefault="0013665C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  <w:sdt>
        <w:sdtPr>
          <w:rPr>
            <w:rFonts w:ascii="標楷體" w:eastAsia="標楷體" w:hAnsi="標楷體"/>
            <w:bCs/>
            <w:sz w:val="28"/>
            <w:szCs w:val="28"/>
          </w:rPr>
          <w:tag w:val="goog_rdk_26"/>
          <w:id w:val="-451479175"/>
        </w:sdtPr>
        <w:sdtEndPr/>
        <w:sdtContent>
          <w:r w:rsidR="006D6D0B" w:rsidRPr="006D6D0B">
            <w:rPr>
              <w:rFonts w:ascii="標楷體" w:eastAsia="標楷體" w:hAnsi="標楷體" w:cs="Gungsuh"/>
              <w:bCs/>
              <w:sz w:val="28"/>
              <w:szCs w:val="28"/>
            </w:rPr>
            <w:t>具結人：</w:t>
          </w:r>
        </w:sdtContent>
      </w:sdt>
    </w:p>
    <w:p w14:paraId="3D36BF88" w14:textId="77777777" w:rsidR="006D6D0B" w:rsidRPr="006D6D0B" w:rsidRDefault="0013665C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  <w:sdt>
        <w:sdtPr>
          <w:rPr>
            <w:rFonts w:ascii="標楷體" w:eastAsia="標楷體" w:hAnsi="標楷體"/>
            <w:bCs/>
            <w:sz w:val="28"/>
            <w:szCs w:val="28"/>
          </w:rPr>
          <w:tag w:val="goog_rdk_27"/>
          <w:id w:val="-30575539"/>
        </w:sdtPr>
        <w:sdtEndPr/>
        <w:sdtContent>
          <w:r w:rsidR="006D6D0B" w:rsidRPr="006D6D0B">
            <w:rPr>
              <w:rFonts w:ascii="標楷體" w:eastAsia="標楷體" w:hAnsi="標楷體" w:cs="Gungsuh"/>
              <w:bCs/>
              <w:sz w:val="28"/>
              <w:szCs w:val="28"/>
            </w:rPr>
            <w:t>簽  章：</w:t>
          </w:r>
        </w:sdtContent>
      </w:sdt>
    </w:p>
    <w:p w14:paraId="785E8AFC" w14:textId="77777777" w:rsidR="006D6D0B" w:rsidRPr="006D6D0B" w:rsidRDefault="0013665C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  <w:sdt>
        <w:sdtPr>
          <w:rPr>
            <w:rFonts w:ascii="標楷體" w:eastAsia="標楷體" w:hAnsi="標楷體"/>
            <w:bCs/>
            <w:sz w:val="28"/>
            <w:szCs w:val="28"/>
          </w:rPr>
          <w:tag w:val="goog_rdk_28"/>
          <w:id w:val="148260392"/>
        </w:sdtPr>
        <w:sdtEndPr/>
        <w:sdtContent>
          <w:r w:rsidR="006D6D0B" w:rsidRPr="006D6D0B">
            <w:rPr>
              <w:rFonts w:ascii="標楷體" w:eastAsia="標楷體" w:hAnsi="標楷體" w:cs="Gungsuh"/>
              <w:bCs/>
              <w:sz w:val="28"/>
              <w:szCs w:val="28"/>
            </w:rPr>
            <w:t>身分證字號：</w:t>
          </w:r>
        </w:sdtContent>
      </w:sdt>
    </w:p>
    <w:p w14:paraId="5E06E9CB" w14:textId="77777777" w:rsidR="006D6D0B" w:rsidRPr="006D6D0B" w:rsidRDefault="0013665C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  <w:sdt>
        <w:sdtPr>
          <w:rPr>
            <w:rFonts w:ascii="標楷體" w:eastAsia="標楷體" w:hAnsi="標楷體"/>
            <w:bCs/>
            <w:sz w:val="28"/>
            <w:szCs w:val="28"/>
          </w:rPr>
          <w:tag w:val="goog_rdk_29"/>
          <w:id w:val="-1000193325"/>
        </w:sdtPr>
        <w:sdtEndPr/>
        <w:sdtContent>
          <w:r w:rsidR="006D6D0B" w:rsidRPr="006D6D0B">
            <w:rPr>
              <w:rFonts w:ascii="標楷體" w:eastAsia="標楷體" w:hAnsi="標楷體" w:cs="Gungsuh"/>
              <w:bCs/>
              <w:sz w:val="28"/>
              <w:szCs w:val="28"/>
            </w:rPr>
            <w:t>戶籍地址：</w:t>
          </w:r>
        </w:sdtContent>
      </w:sdt>
    </w:p>
    <w:p w14:paraId="4A440183" w14:textId="77777777" w:rsidR="006D6D0B" w:rsidRPr="006D6D0B" w:rsidRDefault="006D6D0B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</w:p>
    <w:p w14:paraId="2DFAE697" w14:textId="77777777" w:rsidR="006D6D0B" w:rsidRPr="006D6D0B" w:rsidRDefault="006D6D0B" w:rsidP="006D6D0B">
      <w:pPr>
        <w:spacing w:line="480" w:lineRule="auto"/>
        <w:ind w:right="566"/>
        <w:rPr>
          <w:rFonts w:ascii="標楷體" w:eastAsia="標楷體" w:hAnsi="標楷體" w:cs="Times New Roman"/>
          <w:bCs/>
          <w:sz w:val="28"/>
          <w:szCs w:val="28"/>
        </w:rPr>
      </w:pPr>
    </w:p>
    <w:p w14:paraId="0D6D0D32" w14:textId="77777777" w:rsidR="006D6D0B" w:rsidRPr="006D6D0B" w:rsidRDefault="0013665C" w:rsidP="006D6D0B">
      <w:pPr>
        <w:spacing w:line="480" w:lineRule="auto"/>
        <w:ind w:left="708" w:right="566"/>
        <w:jc w:val="distribute"/>
        <w:rPr>
          <w:rFonts w:ascii="標楷體" w:eastAsia="標楷體" w:hAnsi="標楷體" w:cs="Times New Roman"/>
          <w:bCs/>
          <w:sz w:val="28"/>
          <w:szCs w:val="28"/>
        </w:rPr>
      </w:pPr>
      <w:sdt>
        <w:sdtPr>
          <w:rPr>
            <w:rFonts w:ascii="標楷體" w:eastAsia="標楷體" w:hAnsi="標楷體"/>
            <w:bCs/>
            <w:sz w:val="28"/>
            <w:szCs w:val="28"/>
          </w:rPr>
          <w:tag w:val="goog_rdk_30"/>
          <w:id w:val="-648519839"/>
        </w:sdtPr>
        <w:sdtEndPr/>
        <w:sdtContent>
          <w:r w:rsidR="006D6D0B" w:rsidRPr="006D6D0B">
            <w:rPr>
              <w:rFonts w:ascii="標楷體" w:eastAsia="標楷體" w:hAnsi="標楷體" w:cs="Gungsuh"/>
              <w:bCs/>
              <w:sz w:val="28"/>
              <w:szCs w:val="28"/>
            </w:rPr>
            <w:t>中華民國       年        月        日</w:t>
          </w:r>
        </w:sdtContent>
      </w:sdt>
    </w:p>
    <w:p w14:paraId="4C219F20" w14:textId="1E9D8B1C" w:rsidR="002B0A83" w:rsidRPr="006D6D0B" w:rsidRDefault="002B0A83" w:rsidP="007D48A0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</w:p>
    <w:p w14:paraId="1CEE7B6E" w14:textId="4CE8207C" w:rsidR="006D6D0B" w:rsidRDefault="006D6D0B">
      <w:pPr>
        <w:widowControl/>
        <w:rPr>
          <w:rFonts w:ascii="Times New Roman" w:eastAsia="標楷體" w:hAnsi="Times New Roman"/>
          <w:b/>
          <w:spacing w:val="-10"/>
          <w:sz w:val="32"/>
          <w:szCs w:val="30"/>
        </w:rPr>
      </w:pPr>
      <w:r>
        <w:rPr>
          <w:rFonts w:ascii="Times New Roman" w:eastAsia="標楷體" w:hAnsi="Times New Roman"/>
          <w:b/>
          <w:spacing w:val="-10"/>
          <w:sz w:val="32"/>
          <w:szCs w:val="30"/>
        </w:rPr>
        <w:br w:type="page"/>
      </w:r>
    </w:p>
    <w:p w14:paraId="00330466" w14:textId="77777777" w:rsidR="006D6D0B" w:rsidRPr="002B0A83" w:rsidRDefault="006D6D0B" w:rsidP="007D48A0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95"/>
      </w:tblGrid>
      <w:tr w:rsidR="00E535EA" w:rsidRPr="00D16D74" w14:paraId="04484FBF" w14:textId="77777777" w:rsidTr="006A1777">
        <w:trPr>
          <w:jc w:val="center"/>
        </w:trPr>
        <w:tc>
          <w:tcPr>
            <w:tcW w:w="9695" w:type="dxa"/>
            <w:shd w:val="clear" w:color="auto" w:fill="D9D9D9" w:themeFill="background1" w:themeFillShade="D9"/>
          </w:tcPr>
          <w:p w14:paraId="7D4612B3" w14:textId="77777777" w:rsidR="00E535EA" w:rsidRPr="00D16D74" w:rsidRDefault="00E535EA" w:rsidP="00C02D4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6D74">
              <w:rPr>
                <w:rFonts w:ascii="Times New Roman" w:eastAsia="標楷體" w:hAnsi="Times New Roman" w:hint="eastAsia"/>
                <w:sz w:val="28"/>
              </w:rPr>
              <w:t>活動主辦單位證明、邀請函及其他有利審查之相關資料</w:t>
            </w:r>
          </w:p>
        </w:tc>
      </w:tr>
      <w:tr w:rsidR="00E535EA" w:rsidRPr="00D16D74" w14:paraId="4BFFBAC0" w14:textId="77777777" w:rsidTr="006A1777">
        <w:trPr>
          <w:trHeight w:val="14014"/>
          <w:jc w:val="center"/>
        </w:trPr>
        <w:tc>
          <w:tcPr>
            <w:tcW w:w="9695" w:type="dxa"/>
          </w:tcPr>
          <w:p w14:paraId="65280975" w14:textId="77777777" w:rsidR="00E535EA" w:rsidRPr="00D16D74" w:rsidRDefault="00E535EA" w:rsidP="00C02D46">
            <w:pPr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D16D74">
              <w:rPr>
                <w:rFonts w:ascii="Times New Roman" w:eastAsia="標楷體" w:hAnsi="Times New Roman" w:hint="eastAsia"/>
                <w:color w:val="A6A6A6" w:themeColor="background1" w:themeShade="A6"/>
              </w:rPr>
              <w:t>（表格若不敷使用請自行增列）</w:t>
            </w:r>
          </w:p>
        </w:tc>
      </w:tr>
    </w:tbl>
    <w:p w14:paraId="7D847EF9" w14:textId="4D0CF3E3" w:rsidR="00E535EA" w:rsidRPr="00D16D74" w:rsidRDefault="00E535EA" w:rsidP="00C17A83">
      <w:pPr>
        <w:widowControl/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  <w:r w:rsidRPr="00D16D74">
        <w:rPr>
          <w:rFonts w:ascii="Times New Roman" w:eastAsia="標楷體" w:hAnsi="Times New Roman"/>
        </w:rPr>
        <w:br w:type="page"/>
      </w:r>
      <w:r w:rsidR="00B56606" w:rsidRPr="00B56606">
        <w:rPr>
          <w:rFonts w:ascii="Times New Roman" w:eastAsia="標楷體" w:hAnsi="Times New Roman" w:hint="eastAsia"/>
          <w:b/>
          <w:spacing w:val="-10"/>
          <w:sz w:val="32"/>
          <w:szCs w:val="30"/>
        </w:rPr>
        <w:lastRenderedPageBreak/>
        <w:t>臺北市</w:t>
      </w:r>
      <w:r w:rsidR="005918B4"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立大學陽光</w:t>
      </w:r>
      <w:r w:rsidR="007431B9" w:rsidRPr="007431B9">
        <w:rPr>
          <w:rFonts w:ascii="Times New Roman" w:eastAsia="標楷體" w:hAnsi="Times New Roman" w:hint="eastAsia"/>
          <w:b/>
          <w:spacing w:val="-10"/>
          <w:sz w:val="32"/>
          <w:szCs w:val="30"/>
        </w:rPr>
        <w:t>幼苗</w:t>
      </w:r>
      <w:r w:rsidR="005918B4"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參與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海外移地</w:t>
      </w:r>
      <w:r w:rsidR="00F81B9B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學習、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訓練</w:t>
      </w:r>
      <w:r w:rsidR="00F81B9B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或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競賽</w:t>
      </w:r>
      <w:r w:rsidR="0049187A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獎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助</w:t>
      </w:r>
    </w:p>
    <w:p w14:paraId="5F080247" w14:textId="77777777" w:rsidR="00E535EA" w:rsidRPr="00D16D74" w:rsidRDefault="00E535EA" w:rsidP="00E535EA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  <w:r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活動計畫書</w:t>
      </w:r>
    </w:p>
    <w:tbl>
      <w:tblPr>
        <w:tblStyle w:val="1"/>
        <w:tblpPr w:leftFromText="180" w:rightFromText="180" w:vertAnchor="page" w:horzAnchor="margin" w:tblpXSpec="center" w:tblpY="2026"/>
        <w:tblW w:w="10966" w:type="dxa"/>
        <w:tblLook w:val="04A0" w:firstRow="1" w:lastRow="0" w:firstColumn="1" w:lastColumn="0" w:noHBand="0" w:noVBand="1"/>
      </w:tblPr>
      <w:tblGrid>
        <w:gridCol w:w="2007"/>
        <w:gridCol w:w="8959"/>
      </w:tblGrid>
      <w:tr w:rsidR="00E535EA" w:rsidRPr="00D16D74" w14:paraId="3BB353EE" w14:textId="77777777" w:rsidTr="00E535EA">
        <w:trPr>
          <w:trHeight w:val="692"/>
        </w:trPr>
        <w:tc>
          <w:tcPr>
            <w:tcW w:w="2007" w:type="dxa"/>
          </w:tcPr>
          <w:p w14:paraId="721DAEB4" w14:textId="77777777" w:rsidR="00E535EA" w:rsidRPr="00D16D74" w:rsidRDefault="00E535EA" w:rsidP="00E535EA">
            <w:pPr>
              <w:spacing w:line="480" w:lineRule="auto"/>
              <w:rPr>
                <w:rFonts w:ascii="Times New Roman" w:eastAsia="標楷體" w:hAnsi="Times New Roman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Times New Roman" w:eastAsia="標楷體" w:hAnsi="Times New Roman" w:hint="eastAsia"/>
                <w:b/>
                <w:spacing w:val="-10"/>
                <w:sz w:val="28"/>
                <w:szCs w:val="28"/>
              </w:rPr>
              <w:t>海外活動名稱</w:t>
            </w:r>
          </w:p>
        </w:tc>
        <w:tc>
          <w:tcPr>
            <w:tcW w:w="8959" w:type="dxa"/>
          </w:tcPr>
          <w:p w14:paraId="77C42B05" w14:textId="77777777" w:rsidR="00E535EA" w:rsidRPr="00D16D74" w:rsidRDefault="00E535EA" w:rsidP="00E535EA">
            <w:pPr>
              <w:spacing w:line="360" w:lineRule="auto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</w:tr>
      <w:tr w:rsidR="00E535EA" w:rsidRPr="00D16D74" w14:paraId="5FD980DA" w14:textId="77777777" w:rsidTr="00E535EA">
        <w:trPr>
          <w:trHeight w:val="688"/>
        </w:trPr>
        <w:tc>
          <w:tcPr>
            <w:tcW w:w="10966" w:type="dxa"/>
            <w:gridSpan w:val="2"/>
            <w:shd w:val="clear" w:color="auto" w:fill="D9D9D9" w:themeFill="background1" w:themeFillShade="D9"/>
          </w:tcPr>
          <w:p w14:paraId="69A7A7B4" w14:textId="77777777" w:rsidR="00E535EA" w:rsidRPr="00D16D74" w:rsidRDefault="00E535EA" w:rsidP="00E535EA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Times New Roman" w:eastAsia="標楷體" w:hAnsi="Times New Roman" w:hint="eastAsia"/>
                <w:b/>
                <w:spacing w:val="-10"/>
                <w:sz w:val="28"/>
                <w:szCs w:val="28"/>
              </w:rPr>
              <w:t>計畫內容</w:t>
            </w:r>
          </w:p>
        </w:tc>
      </w:tr>
      <w:tr w:rsidR="00E535EA" w:rsidRPr="00D16D74" w14:paraId="2860618E" w14:textId="77777777" w:rsidTr="007323B4">
        <w:trPr>
          <w:trHeight w:val="12319"/>
        </w:trPr>
        <w:tc>
          <w:tcPr>
            <w:tcW w:w="10966" w:type="dxa"/>
            <w:gridSpan w:val="2"/>
          </w:tcPr>
          <w:p w14:paraId="36310A94" w14:textId="77777777" w:rsidR="00E535EA" w:rsidRPr="00D16D74" w:rsidRDefault="00E535EA" w:rsidP="00E535EA">
            <w:pPr>
              <w:numPr>
                <w:ilvl w:val="0"/>
                <w:numId w:val="3"/>
              </w:numPr>
              <w:spacing w:line="480" w:lineRule="auto"/>
              <w:ind w:left="709" w:hanging="709"/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計畫摘要</w:t>
            </w:r>
          </w:p>
          <w:p w14:paraId="126FB260" w14:textId="77777777" w:rsidR="00E535EA" w:rsidRPr="00D16D74" w:rsidRDefault="00E535EA" w:rsidP="00E535EA">
            <w:pPr>
              <w:spacing w:line="360" w:lineRule="auto"/>
              <w:ind w:left="709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621AC1D9" w14:textId="77777777" w:rsidR="00E535EA" w:rsidRPr="00D16D74" w:rsidRDefault="00E535EA" w:rsidP="00E535EA">
            <w:pPr>
              <w:numPr>
                <w:ilvl w:val="0"/>
                <w:numId w:val="3"/>
              </w:numPr>
              <w:spacing w:line="480" w:lineRule="auto"/>
              <w:ind w:left="709" w:hanging="709"/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計畫規劃與行程</w:t>
            </w:r>
          </w:p>
          <w:p w14:paraId="378B8BC8" w14:textId="77777777" w:rsidR="00E535EA" w:rsidRPr="00D16D74" w:rsidRDefault="00E535EA" w:rsidP="00D16D74">
            <w:pPr>
              <w:spacing w:line="360" w:lineRule="auto"/>
              <w:ind w:leftChars="309" w:left="743" w:hanging="1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7F7E4B59" w14:textId="77777777" w:rsidR="00E535EA" w:rsidRPr="00D16D74" w:rsidRDefault="00E535EA" w:rsidP="00E535EA">
            <w:pPr>
              <w:numPr>
                <w:ilvl w:val="0"/>
                <w:numId w:val="3"/>
              </w:numPr>
              <w:spacing w:line="480" w:lineRule="auto"/>
              <w:ind w:left="709" w:hanging="709"/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計畫目標與預期成果</w:t>
            </w:r>
          </w:p>
          <w:p w14:paraId="2B1D916A" w14:textId="77777777" w:rsidR="00E535EA" w:rsidRPr="00D16D74" w:rsidRDefault="00E535EA" w:rsidP="00E535EA">
            <w:pPr>
              <w:spacing w:line="360" w:lineRule="auto"/>
              <w:ind w:left="709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14:paraId="70A564D5" w14:textId="06DD4266" w:rsidR="000A068A" w:rsidRPr="00D16D74" w:rsidRDefault="00E535EA" w:rsidP="002B0A83">
      <w:pPr>
        <w:ind w:rightChars="-130" w:right="-312"/>
        <w:jc w:val="right"/>
        <w:rPr>
          <w:rFonts w:ascii="標楷體" w:eastAsia="標楷體" w:hAnsi="標楷體"/>
        </w:rPr>
      </w:pPr>
      <w:r w:rsidRPr="00D16D74">
        <w:rPr>
          <w:rFonts w:ascii="標楷體" w:eastAsia="標楷體" w:hAnsi="標楷體" w:hint="eastAsia"/>
          <w:color w:val="808080" w:themeColor="background1" w:themeShade="80"/>
        </w:rPr>
        <w:t>（表格若不敷使用請自行增列）</w:t>
      </w:r>
    </w:p>
    <w:sectPr w:rsidR="000A068A" w:rsidRPr="00D16D74" w:rsidSect="00DE23C0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0E41" w14:textId="77777777" w:rsidR="0013665C" w:rsidRDefault="0013665C" w:rsidP="003436C4">
      <w:r>
        <w:separator/>
      </w:r>
    </w:p>
  </w:endnote>
  <w:endnote w:type="continuationSeparator" w:id="0">
    <w:p w14:paraId="28CB205C" w14:textId="77777777" w:rsidR="0013665C" w:rsidRDefault="0013665C" w:rsidP="0034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1B93" w14:textId="77777777" w:rsidR="0013665C" w:rsidRDefault="0013665C" w:rsidP="003436C4">
      <w:r>
        <w:separator/>
      </w:r>
    </w:p>
  </w:footnote>
  <w:footnote w:type="continuationSeparator" w:id="0">
    <w:p w14:paraId="4F4D4113" w14:textId="77777777" w:rsidR="0013665C" w:rsidRDefault="0013665C" w:rsidP="0034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E4296"/>
    <w:multiLevelType w:val="hybridMultilevel"/>
    <w:tmpl w:val="53FC44A8"/>
    <w:lvl w:ilvl="0" w:tplc="39D85F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775470"/>
    <w:multiLevelType w:val="hybridMultilevel"/>
    <w:tmpl w:val="AEDE2636"/>
    <w:lvl w:ilvl="0" w:tplc="59269E56">
      <w:numFmt w:val="bullet"/>
      <w:lvlText w:val="□"/>
      <w:lvlJc w:val="left"/>
      <w:pPr>
        <w:ind w:left="360" w:hanging="360"/>
      </w:pPr>
      <w:rPr>
        <w:rFonts w:ascii="BiauKai" w:eastAsia="BiauKai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4075B3"/>
    <w:multiLevelType w:val="hybridMultilevel"/>
    <w:tmpl w:val="3A3A1A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02"/>
    <w:rsid w:val="00020D3D"/>
    <w:rsid w:val="0003162E"/>
    <w:rsid w:val="000861D8"/>
    <w:rsid w:val="0009255B"/>
    <w:rsid w:val="000A068A"/>
    <w:rsid w:val="000B5ACC"/>
    <w:rsid w:val="000D3FEC"/>
    <w:rsid w:val="000F5ADE"/>
    <w:rsid w:val="00113BB8"/>
    <w:rsid w:val="001210D4"/>
    <w:rsid w:val="001216AA"/>
    <w:rsid w:val="0012384A"/>
    <w:rsid w:val="0013665C"/>
    <w:rsid w:val="001B53C2"/>
    <w:rsid w:val="001B5741"/>
    <w:rsid w:val="001B7AB7"/>
    <w:rsid w:val="001D27F7"/>
    <w:rsid w:val="0023067C"/>
    <w:rsid w:val="00242B2E"/>
    <w:rsid w:val="00245717"/>
    <w:rsid w:val="00255E0B"/>
    <w:rsid w:val="002619AC"/>
    <w:rsid w:val="00292298"/>
    <w:rsid w:val="002A1CF2"/>
    <w:rsid w:val="002B0A83"/>
    <w:rsid w:val="002B4DC9"/>
    <w:rsid w:val="002F152E"/>
    <w:rsid w:val="003436C4"/>
    <w:rsid w:val="003606DB"/>
    <w:rsid w:val="003653F6"/>
    <w:rsid w:val="0036587E"/>
    <w:rsid w:val="00371BE2"/>
    <w:rsid w:val="00394DB7"/>
    <w:rsid w:val="00397B09"/>
    <w:rsid w:val="003C1642"/>
    <w:rsid w:val="003D6456"/>
    <w:rsid w:val="003F0614"/>
    <w:rsid w:val="003F41EB"/>
    <w:rsid w:val="0045159C"/>
    <w:rsid w:val="0046710A"/>
    <w:rsid w:val="004706CD"/>
    <w:rsid w:val="0049187A"/>
    <w:rsid w:val="004A1ADA"/>
    <w:rsid w:val="004B66AD"/>
    <w:rsid w:val="004B6B23"/>
    <w:rsid w:val="004C245D"/>
    <w:rsid w:val="004C6845"/>
    <w:rsid w:val="004D0641"/>
    <w:rsid w:val="004E1B7C"/>
    <w:rsid w:val="004E5370"/>
    <w:rsid w:val="00506CE4"/>
    <w:rsid w:val="005400AB"/>
    <w:rsid w:val="00557BE7"/>
    <w:rsid w:val="005729F8"/>
    <w:rsid w:val="005918B4"/>
    <w:rsid w:val="005C193A"/>
    <w:rsid w:val="005C62D5"/>
    <w:rsid w:val="005C6921"/>
    <w:rsid w:val="005D12D4"/>
    <w:rsid w:val="005D1602"/>
    <w:rsid w:val="005E3EF2"/>
    <w:rsid w:val="005F1049"/>
    <w:rsid w:val="00606C4A"/>
    <w:rsid w:val="00627C8B"/>
    <w:rsid w:val="00676C71"/>
    <w:rsid w:val="006A1777"/>
    <w:rsid w:val="006A1D42"/>
    <w:rsid w:val="006B5906"/>
    <w:rsid w:val="006C2B65"/>
    <w:rsid w:val="006C4B22"/>
    <w:rsid w:val="006D6D0B"/>
    <w:rsid w:val="006D738E"/>
    <w:rsid w:val="007323B4"/>
    <w:rsid w:val="00742EF3"/>
    <w:rsid w:val="007431B9"/>
    <w:rsid w:val="00766796"/>
    <w:rsid w:val="00793C26"/>
    <w:rsid w:val="00794F70"/>
    <w:rsid w:val="00796BC6"/>
    <w:rsid w:val="007D48A0"/>
    <w:rsid w:val="007E4F89"/>
    <w:rsid w:val="007F7F3A"/>
    <w:rsid w:val="00805E57"/>
    <w:rsid w:val="00823FBE"/>
    <w:rsid w:val="008415A4"/>
    <w:rsid w:val="00852CDA"/>
    <w:rsid w:val="0088558A"/>
    <w:rsid w:val="00893D61"/>
    <w:rsid w:val="00897D8A"/>
    <w:rsid w:val="008D38F0"/>
    <w:rsid w:val="008E6FC8"/>
    <w:rsid w:val="008F3EDF"/>
    <w:rsid w:val="00901258"/>
    <w:rsid w:val="009223C2"/>
    <w:rsid w:val="00950AFC"/>
    <w:rsid w:val="00975ABB"/>
    <w:rsid w:val="00994C72"/>
    <w:rsid w:val="009A5742"/>
    <w:rsid w:val="009B6C3F"/>
    <w:rsid w:val="009C1B55"/>
    <w:rsid w:val="00A3103C"/>
    <w:rsid w:val="00A43B0B"/>
    <w:rsid w:val="00A46D9B"/>
    <w:rsid w:val="00A51DF8"/>
    <w:rsid w:val="00AD6D7D"/>
    <w:rsid w:val="00AE1E5C"/>
    <w:rsid w:val="00AE6F6F"/>
    <w:rsid w:val="00B0480A"/>
    <w:rsid w:val="00B13B65"/>
    <w:rsid w:val="00B2777A"/>
    <w:rsid w:val="00B44F02"/>
    <w:rsid w:val="00B56606"/>
    <w:rsid w:val="00B828C3"/>
    <w:rsid w:val="00BE732E"/>
    <w:rsid w:val="00BF1F07"/>
    <w:rsid w:val="00BF5F0E"/>
    <w:rsid w:val="00C17A83"/>
    <w:rsid w:val="00C22274"/>
    <w:rsid w:val="00C3229F"/>
    <w:rsid w:val="00C34930"/>
    <w:rsid w:val="00C374F2"/>
    <w:rsid w:val="00C846DD"/>
    <w:rsid w:val="00C86895"/>
    <w:rsid w:val="00CA0378"/>
    <w:rsid w:val="00CB03A5"/>
    <w:rsid w:val="00CD10CF"/>
    <w:rsid w:val="00CD24B2"/>
    <w:rsid w:val="00D16D74"/>
    <w:rsid w:val="00D43B18"/>
    <w:rsid w:val="00DA44C0"/>
    <w:rsid w:val="00DB4B1F"/>
    <w:rsid w:val="00DD7959"/>
    <w:rsid w:val="00DE23C0"/>
    <w:rsid w:val="00DF2E62"/>
    <w:rsid w:val="00DF4B3C"/>
    <w:rsid w:val="00E15671"/>
    <w:rsid w:val="00E535EA"/>
    <w:rsid w:val="00E71061"/>
    <w:rsid w:val="00E731B7"/>
    <w:rsid w:val="00E87F9D"/>
    <w:rsid w:val="00EC0662"/>
    <w:rsid w:val="00EC19A4"/>
    <w:rsid w:val="00EC3CE2"/>
    <w:rsid w:val="00EE565E"/>
    <w:rsid w:val="00F00279"/>
    <w:rsid w:val="00F00462"/>
    <w:rsid w:val="00F01D52"/>
    <w:rsid w:val="00F30ED6"/>
    <w:rsid w:val="00F41184"/>
    <w:rsid w:val="00F726FD"/>
    <w:rsid w:val="00F74357"/>
    <w:rsid w:val="00F81B9B"/>
    <w:rsid w:val="00F900E9"/>
    <w:rsid w:val="00F92CBF"/>
    <w:rsid w:val="00FC7B30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4ED254"/>
  <w14:defaultImageDpi w14:val="300"/>
  <w15:docId w15:val="{1AA31889-315D-428B-9477-FF0335B2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F02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F0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4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36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36C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2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227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E5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96D3-1E40-4610-819A-2FC0BEEB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士文 王</dc:creator>
  <cp:keywords/>
  <dc:description/>
  <cp:lastModifiedBy>連雅雯-lillian</cp:lastModifiedBy>
  <cp:revision>3</cp:revision>
  <cp:lastPrinted>2020-02-12T03:39:00Z</cp:lastPrinted>
  <dcterms:created xsi:type="dcterms:W3CDTF">2025-04-14T02:42:00Z</dcterms:created>
  <dcterms:modified xsi:type="dcterms:W3CDTF">2025-04-14T02:51:00Z</dcterms:modified>
</cp:coreProperties>
</file>