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065D" w14:textId="138962A8" w:rsidR="007D6B25" w:rsidRPr="005725C3" w:rsidRDefault="005725C3">
      <w:pPr>
        <w:ind w:left="-567" w:firstLine="567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5B434530" wp14:editId="40753C77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-209549</wp:posOffset>
                </wp:positionV>
                <wp:extent cx="781050" cy="285750"/>
                <wp:effectExtent l="0" t="0" r="19050" b="1905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27C071" w14:textId="5D185081" w:rsidR="005725C3" w:rsidRPr="00C86895" w:rsidRDefault="005725C3" w:rsidP="005725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C3-b-1</w:t>
                            </w:r>
                          </w:p>
                          <w:p w14:paraId="367E4F8A" w14:textId="21CCB425" w:rsidR="007D6B25" w:rsidRDefault="007D6B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34530" id="矩形 218" o:spid="_x0000_s1026" style="position:absolute;left:0;text-align:left;margin-left:-14.25pt;margin-top:-16.5pt;width:61.5pt;height:2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527C071" w14:textId="5D185081" w:rsidR="005725C3" w:rsidRPr="00C86895" w:rsidRDefault="005725C3" w:rsidP="005725C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C</w:t>
                      </w:r>
                      <w:r>
                        <w:rPr>
                          <w:rFonts w:ascii="標楷體" w:eastAsia="標楷體" w:hAnsi="標楷體"/>
                        </w:rPr>
                        <w:t>3-b-1</w:t>
                      </w:r>
                    </w:p>
                    <w:p w14:paraId="367E4F8A" w14:textId="21CCB425" w:rsidR="007D6B25" w:rsidRDefault="007D6B2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tag w:val="goog_rdk_0"/>
          <w:id w:val="1624968730"/>
        </w:sdtPr>
        <w:sdtEndPr>
          <w:rPr>
            <w:rFonts w:ascii="標楷體" w:eastAsia="標楷體" w:hAnsi="標楷體"/>
          </w:rPr>
        </w:sdtEndPr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陽光幼苗參與海外</w:t>
          </w:r>
          <w:r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  <w:r w:rsidR="00521A50">
            <w:rPr>
              <w:rFonts w:ascii="標楷體" w:eastAsia="標楷體" w:hAnsi="標楷體" w:cs="Gungsuh" w:hint="eastAsia"/>
              <w:b/>
              <w:sz w:val="32"/>
              <w:szCs w:val="32"/>
            </w:rPr>
            <w:t>獎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助申請表</w:t>
          </w:r>
        </w:sdtContent>
      </w:sdt>
    </w:p>
    <w:p w14:paraId="6B1BCE69" w14:textId="77777777" w:rsidR="007D6B25" w:rsidRPr="005725C3" w:rsidRDefault="00195BE2">
      <w:pPr>
        <w:ind w:left="-708" w:right="-30"/>
        <w:jc w:val="right"/>
        <w:rPr>
          <w:rFonts w:ascii="標楷體" w:eastAsia="標楷體" w:hAnsi="標楷體" w:cs="Times New Roman"/>
          <w:sz w:val="22"/>
        </w:rPr>
      </w:pPr>
      <w:sdt>
        <w:sdtPr>
          <w:rPr>
            <w:rFonts w:ascii="標楷體" w:eastAsia="標楷體" w:hAnsi="標楷體"/>
          </w:rPr>
          <w:tag w:val="goog_rdk_1"/>
          <w:id w:val="-2066403300"/>
        </w:sdtPr>
        <w:sdtEndPr/>
        <w:sdtContent>
          <w:r w:rsidR="009F253D" w:rsidRPr="005725C3">
            <w:rPr>
              <w:rFonts w:ascii="標楷體" w:eastAsia="標楷體" w:hAnsi="標楷體" w:cs="Gungsuh"/>
            </w:rPr>
            <w:t>申請日期：   年   月   日               編號：</w:t>
          </w:r>
        </w:sdtContent>
      </w:sdt>
      <w:r w:rsidR="009F253D" w:rsidRPr="005725C3">
        <w:rPr>
          <w:rFonts w:ascii="標楷體" w:eastAsia="標楷體" w:hAnsi="標楷體" w:cs="Times New Roman"/>
          <w:u w:val="single"/>
        </w:rPr>
        <w:t xml:space="preserve">                 </w:t>
      </w:r>
      <w:sdt>
        <w:sdtPr>
          <w:rPr>
            <w:rFonts w:ascii="標楷體" w:eastAsia="標楷體" w:hAnsi="標楷體"/>
          </w:rPr>
          <w:tag w:val="goog_rdk_2"/>
          <w:id w:val="-71510708"/>
        </w:sdtPr>
        <w:sdtEndPr/>
        <w:sdtContent>
          <w:r w:rsidR="009F253D" w:rsidRPr="005725C3">
            <w:rPr>
              <w:rFonts w:ascii="標楷體" w:eastAsia="標楷體" w:hAnsi="標楷體" w:cs="Gungsuh"/>
              <w:sz w:val="22"/>
            </w:rPr>
            <w:t>(由高教深耕計畫辦公室填寫)</w:t>
          </w:r>
        </w:sdtContent>
      </w:sdt>
    </w:p>
    <w:tbl>
      <w:tblPr>
        <w:tblStyle w:val="ad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3259"/>
        <w:gridCol w:w="1842"/>
        <w:gridCol w:w="3555"/>
      </w:tblGrid>
      <w:tr w:rsidR="007D6B25" w:rsidRPr="005725C3" w14:paraId="70F859E5" w14:textId="77777777" w:rsidTr="005725C3">
        <w:trPr>
          <w:trHeight w:val="666"/>
        </w:trPr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C234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2360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F596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5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4B61EC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53BEC2F9" w14:textId="77777777" w:rsidTr="005725C3">
        <w:trPr>
          <w:trHeight w:val="695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AB1E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5A5D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9209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D40B35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17C3D91D" w14:textId="77777777" w:rsidTr="005725C3">
        <w:trPr>
          <w:trHeight w:val="709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B8AD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A61B" w14:textId="77777777" w:rsidR="007D6B25" w:rsidRPr="005725C3" w:rsidRDefault="009F253D">
            <w:pPr>
              <w:jc w:val="right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2ACD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B7083C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69EAEF18" w14:textId="77777777" w:rsidTr="005725C3">
        <w:trPr>
          <w:trHeight w:val="688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F5EA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FDAF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D6BA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BC613C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48CED3C8" w14:textId="77777777" w:rsidTr="005725C3">
        <w:trPr>
          <w:trHeight w:val="711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63AD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郵局</w:t>
            </w:r>
            <w:proofErr w:type="gramStart"/>
            <w:r w:rsidRPr="005725C3">
              <w:rPr>
                <w:rFonts w:ascii="標楷體" w:eastAsia="標楷體" w:hAnsi="標楷體" w:cs="標楷體"/>
              </w:rPr>
              <w:t>存摺局號</w:t>
            </w:r>
            <w:proofErr w:type="gram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DCA2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0533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A840E7" w14:textId="77777777" w:rsidR="007D6B25" w:rsidRPr="005725C3" w:rsidRDefault="007D6B25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7D6B25" w:rsidRPr="005725C3" w14:paraId="00F04A9F" w14:textId="77777777" w:rsidTr="005725C3">
        <w:trPr>
          <w:trHeight w:val="972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9F6EC8" w14:textId="77777777" w:rsidR="007D6B25" w:rsidRPr="005725C3" w:rsidRDefault="009F253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申請資格</w:t>
            </w:r>
          </w:p>
        </w:tc>
        <w:tc>
          <w:tcPr>
            <w:tcW w:w="865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C69C14E" w14:textId="77777777" w:rsidR="007D6B25" w:rsidRPr="005725C3" w:rsidRDefault="009F253D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 w:rsidRPr="005725C3">
              <w:rPr>
                <w:rFonts w:ascii="標楷體" w:eastAsia="標楷體" w:hAnsi="標楷體" w:cs="標楷體"/>
              </w:rPr>
              <w:t>□低收入戶   □中低收入戶   □身心障礙生或其子女    □</w:t>
            </w:r>
            <w:r w:rsidRPr="005725C3">
              <w:rPr>
                <w:rFonts w:ascii="標楷體" w:eastAsia="標楷體" w:hAnsi="標楷體"/>
              </w:rPr>
              <w:t>扶養未滿3歲子女</w:t>
            </w:r>
          </w:p>
          <w:p w14:paraId="20298E3A" w14:textId="77777777" w:rsidR="007D6B25" w:rsidRPr="005725C3" w:rsidRDefault="009F253D">
            <w:pPr>
              <w:jc w:val="both"/>
              <w:rPr>
                <w:rFonts w:ascii="標楷體" w:eastAsia="標楷體" w:hAnsi="標楷體"/>
              </w:rPr>
            </w:pPr>
            <w:r w:rsidRPr="005725C3">
              <w:rPr>
                <w:rFonts w:ascii="標楷體" w:eastAsia="標楷體" w:hAnsi="標楷體" w:cs="標楷體"/>
              </w:rPr>
              <w:t>□原住民生   □特殊境遇生   □獲</w:t>
            </w:r>
            <w:proofErr w:type="gramStart"/>
            <w:r w:rsidRPr="005725C3">
              <w:rPr>
                <w:rFonts w:ascii="標楷體" w:eastAsia="標楷體" w:hAnsi="標楷體" w:cs="標楷體"/>
              </w:rPr>
              <w:t>教育部弱助金</w:t>
            </w:r>
            <w:proofErr w:type="gramEnd"/>
            <w:r w:rsidRPr="005725C3">
              <w:rPr>
                <w:rFonts w:ascii="標楷體" w:eastAsia="標楷體" w:hAnsi="標楷體" w:cs="標楷體"/>
              </w:rPr>
              <w:t>輔助生  □</w:t>
            </w:r>
            <w:r w:rsidRPr="005725C3">
              <w:rPr>
                <w:rFonts w:ascii="標楷體" w:eastAsia="標楷體" w:hAnsi="標楷體"/>
              </w:rPr>
              <w:t>懷孕學生</w:t>
            </w:r>
          </w:p>
          <w:p w14:paraId="75420615" w14:textId="6CEFE8D8" w:rsidR="007D6B25" w:rsidRPr="005725C3" w:rsidRDefault="009F253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5725C3">
              <w:rPr>
                <w:rFonts w:ascii="標楷體" w:eastAsia="標楷體" w:hAnsi="標楷體" w:cs="標楷體"/>
              </w:rPr>
              <w:t>□家庭突遭變故經學校審核通過者</w:t>
            </w:r>
            <w:r w:rsidR="005725C3">
              <w:rPr>
                <w:rFonts w:ascii="標楷體" w:eastAsia="標楷體" w:hAnsi="標楷體" w:cs="標楷體" w:hint="eastAsia"/>
              </w:rPr>
              <w:t xml:space="preserve">  </w:t>
            </w:r>
            <w:r w:rsidR="005725C3" w:rsidRPr="00893BA7">
              <w:rPr>
                <w:rFonts w:ascii="標楷體" w:eastAsia="標楷體" w:hAnsi="標楷體" w:hint="eastAsia"/>
              </w:rPr>
              <w:t>□</w:t>
            </w:r>
            <w:r w:rsidR="005725C3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500FFD" w:rsidRPr="005725C3" w14:paraId="4994FE94" w14:textId="77777777" w:rsidTr="00EB1ABB">
        <w:trPr>
          <w:trHeight w:val="961"/>
        </w:trPr>
        <w:tc>
          <w:tcPr>
            <w:tcW w:w="1830" w:type="dxa"/>
            <w:tcBorders>
              <w:left w:val="single" w:sz="12" w:space="0" w:color="000000"/>
            </w:tcBorders>
            <w:vAlign w:val="center"/>
          </w:tcPr>
          <w:p w14:paraId="3980BF90" w14:textId="63DAE5F6" w:rsidR="00500FFD" w:rsidRPr="005725C3" w:rsidRDefault="00500FFD" w:rsidP="00500FF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hint="eastAsia"/>
              </w:rPr>
              <w:t>參與</w:t>
            </w:r>
            <w:r w:rsidRPr="00D16D74">
              <w:rPr>
                <w:rFonts w:ascii="Times New Roman" w:eastAsia="標楷體" w:hAnsi="Times New Roman" w:hint="eastAsia"/>
              </w:rPr>
              <w:t>海外</w:t>
            </w:r>
            <w:r>
              <w:rPr>
                <w:rFonts w:ascii="Times New Roman" w:eastAsia="標楷體" w:hAnsi="Times New Roman" w:hint="eastAsia"/>
              </w:rPr>
              <w:t>實習活動</w:t>
            </w:r>
            <w:r w:rsidRPr="00D16D74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8656" w:type="dxa"/>
            <w:gridSpan w:val="3"/>
            <w:tcBorders>
              <w:right w:val="single" w:sz="12" w:space="0" w:color="000000"/>
            </w:tcBorders>
          </w:tcPr>
          <w:p w14:paraId="1F7E411F" w14:textId="77777777" w:rsidR="00500FFD" w:rsidRPr="005725C3" w:rsidRDefault="00500FFD">
            <w:pPr>
              <w:rPr>
                <w:rFonts w:ascii="標楷體" w:eastAsia="標楷體" w:hAnsi="標楷體" w:cs="Times New Roman"/>
              </w:rPr>
            </w:pPr>
          </w:p>
        </w:tc>
      </w:tr>
      <w:tr w:rsidR="00500FFD" w:rsidRPr="005725C3" w14:paraId="10772190" w14:textId="77777777" w:rsidTr="00500FFD">
        <w:trPr>
          <w:trHeight w:val="412"/>
        </w:trPr>
        <w:tc>
          <w:tcPr>
            <w:tcW w:w="1830" w:type="dxa"/>
            <w:tcBorders>
              <w:left w:val="single" w:sz="12" w:space="0" w:color="000000"/>
            </w:tcBorders>
            <w:vAlign w:val="center"/>
          </w:tcPr>
          <w:p w14:paraId="34E0FF5C" w14:textId="388AF045" w:rsidR="00500FFD" w:rsidRDefault="00500FFD">
            <w:pPr>
              <w:jc w:val="center"/>
              <w:rPr>
                <w:rFonts w:ascii="標楷體" w:eastAsia="標楷體" w:hAnsi="標楷體"/>
              </w:rPr>
            </w:pPr>
            <w:r w:rsidRPr="00D16D74">
              <w:rPr>
                <w:rFonts w:ascii="Times New Roman" w:eastAsia="標楷體" w:hAnsi="Times New Roman" w:hint="eastAsia"/>
              </w:rPr>
              <w:t>海外</w:t>
            </w:r>
            <w:r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3259" w:type="dxa"/>
            <w:tcBorders>
              <w:right w:val="single" w:sz="4" w:space="0" w:color="000000"/>
            </w:tcBorders>
            <w:vAlign w:val="center"/>
          </w:tcPr>
          <w:p w14:paraId="230D2CAA" w14:textId="77777777" w:rsidR="00500FFD" w:rsidRPr="00500FFD" w:rsidRDefault="00500FFD" w:rsidP="00500FFD">
            <w:pPr>
              <w:spacing w:after="100" w:afterAutospacing="1"/>
              <w:rPr>
                <w:rFonts w:ascii="標楷體" w:eastAsia="標楷體" w:hAnsi="標楷體" w:cstheme="minorBidi"/>
                <w:kern w:val="2"/>
              </w:rPr>
            </w:pPr>
            <w:r w:rsidRPr="00500FFD">
              <w:rPr>
                <w:rFonts w:ascii="標楷體" w:eastAsia="標楷體" w:hAnsi="標楷體" w:cstheme="minorBidi" w:hint="eastAsia"/>
                <w:kern w:val="2"/>
              </w:rPr>
              <w:t xml:space="preserve">□亞洲地區 </w:t>
            </w:r>
            <w:r w:rsidRPr="00500FFD">
              <w:rPr>
                <w:rFonts w:ascii="標楷體" w:eastAsia="標楷體" w:hAnsi="標楷體" w:cstheme="minorBidi"/>
                <w:kern w:val="2"/>
              </w:rPr>
              <w:t xml:space="preserve"> </w:t>
            </w:r>
            <w:r w:rsidRPr="00500FFD">
              <w:rPr>
                <w:rFonts w:ascii="標楷體" w:eastAsia="標楷體" w:hAnsi="標楷體" w:cstheme="minorBidi" w:hint="eastAsia"/>
                <w:kern w:val="2"/>
              </w:rPr>
              <w:t xml:space="preserve"> □其他地區</w:t>
            </w:r>
          </w:p>
          <w:p w14:paraId="36B13A93" w14:textId="4B773991" w:rsidR="00500FFD" w:rsidRPr="005725C3" w:rsidRDefault="00500FFD" w:rsidP="00500FFD">
            <w:pPr>
              <w:spacing w:after="100" w:afterAutospacing="1"/>
              <w:rPr>
                <w:rFonts w:ascii="標楷體" w:eastAsia="標楷體" w:hAnsi="標楷體" w:cs="Times New Roman"/>
              </w:rPr>
            </w:pPr>
            <w:r w:rsidRPr="00500FFD">
              <w:rPr>
                <w:rFonts w:ascii="Times New Roman" w:eastAsia="標楷體" w:hAnsi="Times New Roman" w:cstheme="minorBidi" w:hint="eastAsia"/>
                <w:kern w:val="2"/>
              </w:rPr>
              <w:t>國家：</w:t>
            </w:r>
            <w:r w:rsidRPr="00500FFD">
              <w:rPr>
                <w:rFonts w:ascii="Times New Roman" w:eastAsia="標楷體" w:hAnsi="Times New Roman" w:cstheme="minorBidi" w:hint="eastAsia"/>
                <w:kern w:val="2"/>
              </w:rPr>
              <w:t>_</w:t>
            </w:r>
            <w:r w:rsidRPr="00500FFD">
              <w:rPr>
                <w:rFonts w:ascii="Times New Roman" w:eastAsia="標楷體" w:hAnsi="Times New Roman" w:cstheme="minorBidi"/>
                <w:kern w:val="2"/>
              </w:rPr>
              <w:t>____________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0E9B0" w14:textId="513DE4E1" w:rsidR="00500FFD" w:rsidRDefault="00500FFD" w:rsidP="005725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參與地點之城市</w:t>
            </w:r>
          </w:p>
        </w:tc>
        <w:tc>
          <w:tcPr>
            <w:tcW w:w="3555" w:type="dxa"/>
            <w:tcBorders>
              <w:left w:val="single" w:sz="4" w:space="0" w:color="000000"/>
              <w:right w:val="single" w:sz="12" w:space="0" w:color="000000"/>
            </w:tcBorders>
          </w:tcPr>
          <w:p w14:paraId="31B1E3A6" w14:textId="77777777" w:rsidR="00500FFD" w:rsidRPr="00500FFD" w:rsidRDefault="00500FFD">
            <w:pPr>
              <w:rPr>
                <w:rFonts w:ascii="標楷體" w:eastAsia="標楷體" w:hAnsi="標楷體" w:cs="Times New Roman"/>
              </w:rPr>
            </w:pPr>
          </w:p>
        </w:tc>
      </w:tr>
      <w:tr w:rsidR="007D6B25" w:rsidRPr="005725C3" w14:paraId="1205A84C" w14:textId="77777777" w:rsidTr="005725C3">
        <w:trPr>
          <w:trHeight w:val="770"/>
        </w:trPr>
        <w:tc>
          <w:tcPr>
            <w:tcW w:w="1830" w:type="dxa"/>
            <w:tcBorders>
              <w:left w:val="single" w:sz="12" w:space="0" w:color="000000"/>
            </w:tcBorders>
            <w:vAlign w:val="center"/>
          </w:tcPr>
          <w:p w14:paraId="73F75612" w14:textId="77777777" w:rsidR="007D6B25" w:rsidRPr="005725C3" w:rsidRDefault="00195BE2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302776817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海外活動日期</w:t>
                </w:r>
              </w:sdtContent>
            </w:sdt>
          </w:p>
        </w:tc>
        <w:tc>
          <w:tcPr>
            <w:tcW w:w="8656" w:type="dxa"/>
            <w:gridSpan w:val="3"/>
            <w:tcBorders>
              <w:right w:val="single" w:sz="12" w:space="0" w:color="000000"/>
            </w:tcBorders>
            <w:vAlign w:val="center"/>
          </w:tcPr>
          <w:p w14:paraId="72ADD65D" w14:textId="05D2EAA7" w:rsidR="007D6B25" w:rsidRPr="005725C3" w:rsidRDefault="00195BE2" w:rsidP="005725C3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53128610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 xml:space="preserve">年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500FFD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500FFD">
                  <w:rPr>
                    <w:rFonts w:ascii="標楷體" w:eastAsia="標楷體" w:hAnsi="標楷體" w:cs="Gungsuh"/>
                  </w:rPr>
                  <w:t xml:space="preserve">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月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500FFD">
                  <w:rPr>
                    <w:rFonts w:ascii="標楷體" w:eastAsia="標楷體" w:hAnsi="標楷體" w:cs="Gungsuh"/>
                  </w:rPr>
                  <w:t xml:space="preserve">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500FFD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日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～ 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</w:t>
                </w:r>
                <w:r w:rsidR="00500FFD">
                  <w:rPr>
                    <w:rFonts w:ascii="標楷體" w:eastAsia="標楷體" w:hAnsi="標楷體" w:cs="Gungsuh"/>
                  </w:rPr>
                  <w:t xml:space="preserve">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年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500FFD">
                  <w:rPr>
                    <w:rFonts w:ascii="標楷體" w:eastAsia="標楷體" w:hAnsi="標楷體" w:cs="Gungsuh"/>
                  </w:rPr>
                  <w:t xml:space="preserve"> 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月 </w:t>
                </w:r>
                <w:r w:rsidR="005725C3">
                  <w:rPr>
                    <w:rFonts w:ascii="標楷體" w:eastAsia="標楷體" w:hAnsi="標楷體" w:cs="Gungsuh"/>
                  </w:rPr>
                  <w:t xml:space="preserve">  </w:t>
                </w:r>
                <w:r w:rsidR="00500FFD">
                  <w:rPr>
                    <w:rFonts w:ascii="標楷體" w:eastAsia="標楷體" w:hAnsi="標楷體" w:cs="Gungsuh"/>
                  </w:rPr>
                  <w:t xml:space="preserve"> </w:t>
                </w:r>
                <w:r w:rsidR="009F253D" w:rsidRPr="005725C3">
                  <w:rPr>
                    <w:rFonts w:ascii="標楷體" w:eastAsia="標楷體" w:hAnsi="標楷體" w:cs="Gungsuh"/>
                  </w:rPr>
                  <w:t xml:space="preserve"> 日</w:t>
                </w:r>
              </w:sdtContent>
            </w:sdt>
          </w:p>
        </w:tc>
      </w:tr>
      <w:tr w:rsidR="007D6B25" w:rsidRPr="005725C3" w14:paraId="3966F068" w14:textId="77777777" w:rsidTr="005725C3">
        <w:trPr>
          <w:trHeight w:val="1222"/>
        </w:trPr>
        <w:tc>
          <w:tcPr>
            <w:tcW w:w="18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A4527" w14:textId="77777777" w:rsidR="007D6B25" w:rsidRPr="005725C3" w:rsidRDefault="007D6B25">
            <w:pPr>
              <w:jc w:val="center"/>
              <w:rPr>
                <w:rFonts w:ascii="標楷體" w:eastAsia="標楷體" w:hAnsi="標楷體" w:cs="Times New Roman"/>
              </w:rPr>
            </w:pPr>
          </w:p>
          <w:p w14:paraId="1C2BA27E" w14:textId="77777777" w:rsidR="007D6B25" w:rsidRPr="005725C3" w:rsidRDefault="00195BE2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045334453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檢附資料</w:t>
                </w:r>
              </w:sdtContent>
            </w:sdt>
          </w:p>
          <w:p w14:paraId="51056D86" w14:textId="77777777" w:rsidR="007D6B25" w:rsidRPr="005725C3" w:rsidRDefault="00195BE2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904340337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(備齊打勾)</w:t>
                </w:r>
              </w:sdtContent>
            </w:sdt>
          </w:p>
        </w:tc>
        <w:tc>
          <w:tcPr>
            <w:tcW w:w="8656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14:paraId="58479EE5" w14:textId="701AD07B" w:rsidR="007D6B25" w:rsidRPr="005725C3" w:rsidRDefault="00195B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417799080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□申請</w:t>
                </w:r>
                <w:r w:rsidR="00500FFD">
                  <w:rPr>
                    <w:rFonts w:ascii="標楷體" w:eastAsia="標楷體" w:hAnsi="標楷體" w:cs="Gungsuh" w:hint="eastAsia"/>
                    <w:color w:val="000000"/>
                    <w:szCs w:val="24"/>
                  </w:rPr>
                  <w:t>表</w:t>
                </w:r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一份</w:t>
                </w:r>
              </w:sdtContent>
            </w:sdt>
          </w:p>
          <w:p w14:paraId="4EA7A2A3" w14:textId="77777777" w:rsidR="007D6B25" w:rsidRPr="005725C3" w:rsidRDefault="00195B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482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2132362671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□活動計畫書</w:t>
                </w:r>
              </w:sdtContent>
            </w:sdt>
          </w:p>
          <w:p w14:paraId="10173331" w14:textId="77777777" w:rsidR="007D6B25" w:rsidRPr="005725C3" w:rsidRDefault="00195B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ind w:left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417943411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□相關證明文件</w:t>
                </w:r>
              </w:sdtContent>
            </w:sdt>
          </w:p>
          <w:p w14:paraId="65138875" w14:textId="72270D5E" w:rsidR="007D6B25" w:rsidRPr="005725C3" w:rsidRDefault="00195B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</w:tabs>
              <w:ind w:left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488755699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□陽光幼苗參與</w:t>
                </w:r>
                <w:r w:rsidR="00521A50" w:rsidRPr="00521A50">
                  <w:rPr>
                    <w:rFonts w:ascii="標楷體" w:eastAsia="標楷體" w:hAnsi="標楷體" w:cs="Gungsuh"/>
                    <w:bCs/>
                    <w:color w:val="000000"/>
                    <w:szCs w:val="24"/>
                  </w:rPr>
                  <w:t>海外</w:t>
                </w:r>
                <w:r w:rsidR="00521A50" w:rsidRPr="00521A50">
                  <w:rPr>
                    <w:rFonts w:ascii="標楷體" w:eastAsia="標楷體" w:hAnsi="標楷體" w:cs="Gungsuh" w:hint="eastAsia"/>
                    <w:bCs/>
                    <w:color w:val="000000"/>
                    <w:szCs w:val="24"/>
                  </w:rPr>
                  <w:t>企業（機構）</w:t>
                </w:r>
                <w:r w:rsidR="00521A50" w:rsidRPr="00521A50">
                  <w:rPr>
                    <w:rFonts w:ascii="標楷體" w:eastAsia="標楷體" w:hAnsi="標楷體" w:cs="Gungsuh"/>
                    <w:bCs/>
                    <w:color w:val="000000"/>
                    <w:szCs w:val="24"/>
                  </w:rPr>
                  <w:t>實</w:t>
                </w:r>
                <w:r w:rsidR="00521A50" w:rsidRPr="00521A50">
                  <w:rPr>
                    <w:rFonts w:ascii="標楷體" w:eastAsia="標楷體" w:hAnsi="標楷體" w:cs="Gungsuh" w:hint="eastAsia"/>
                    <w:bCs/>
                    <w:color w:val="000000"/>
                    <w:szCs w:val="24"/>
                  </w:rPr>
                  <w:t>地學</w:t>
                </w:r>
                <w:r w:rsidR="00521A50" w:rsidRPr="00521A50">
                  <w:rPr>
                    <w:rFonts w:ascii="標楷體" w:eastAsia="標楷體" w:hAnsi="標楷體" w:cs="Gungsuh"/>
                    <w:bCs/>
                    <w:color w:val="000000"/>
                    <w:szCs w:val="24"/>
                  </w:rPr>
                  <w:t>習</w:t>
                </w:r>
                <w:proofErr w:type="gramStart"/>
                <w:r w:rsidR="00521A50" w:rsidRPr="00521A50">
                  <w:rPr>
                    <w:rFonts w:ascii="標楷體" w:eastAsia="標楷體" w:hAnsi="標楷體" w:cs="Gungsuh" w:hint="eastAsia"/>
                    <w:bCs/>
                    <w:color w:val="000000"/>
                    <w:szCs w:val="24"/>
                  </w:rPr>
                  <w:t>獎</w:t>
                </w:r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助切結</w:t>
                </w:r>
                <w:proofErr w:type="gramEnd"/>
                <w:r w:rsidR="009F253D" w:rsidRPr="005725C3">
                  <w:rPr>
                    <w:rFonts w:ascii="標楷體" w:eastAsia="標楷體" w:hAnsi="標楷體" w:cs="Gungsuh"/>
                    <w:color w:val="000000"/>
                    <w:szCs w:val="24"/>
                  </w:rPr>
                  <w:t>書</w:t>
                </w:r>
              </w:sdtContent>
            </w:sdt>
          </w:p>
        </w:tc>
      </w:tr>
      <w:tr w:rsidR="007D6B25" w:rsidRPr="005725C3" w14:paraId="4829994E" w14:textId="77777777" w:rsidTr="005725C3">
        <w:trPr>
          <w:trHeight w:val="1122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D21A1F2" w14:textId="77777777" w:rsidR="007D6B25" w:rsidRPr="005725C3" w:rsidRDefault="00195BE2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325662518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申請人簽章</w:t>
                </w:r>
              </w:sdtContent>
            </w:sdt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46D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1653" w14:textId="77777777" w:rsidR="007D6B25" w:rsidRPr="005725C3" w:rsidRDefault="00195BE2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355650341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申請人</w:t>
                </w:r>
              </w:sdtContent>
            </w:sdt>
          </w:p>
          <w:p w14:paraId="36D447FE" w14:textId="77777777" w:rsidR="007D6B25" w:rsidRPr="005725C3" w:rsidRDefault="00195BE2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335274286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輔導師長簽章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AACF3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7D6B25" w:rsidRPr="005725C3" w14:paraId="061BF701" w14:textId="77777777" w:rsidTr="005725C3">
        <w:trPr>
          <w:trHeight w:val="1122"/>
        </w:trPr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EEB138F" w14:textId="77777777" w:rsidR="007D6B25" w:rsidRPr="005725C3" w:rsidRDefault="00195BE2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453369959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申請單位</w:t>
                </w:r>
              </w:sdtContent>
            </w:sdt>
          </w:p>
          <w:p w14:paraId="1B5A4711" w14:textId="77777777" w:rsidR="007D6B25" w:rsidRPr="005725C3" w:rsidRDefault="00195BE2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212609353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承辦人簽章</w:t>
                </w:r>
              </w:sdtContent>
            </w:sdt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233A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54FEC" w14:textId="77777777" w:rsidR="007D6B25" w:rsidRPr="005725C3" w:rsidRDefault="00195BE2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572263424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申請單位</w:t>
                </w:r>
              </w:sdtContent>
            </w:sdt>
          </w:p>
          <w:p w14:paraId="76D7E147" w14:textId="77777777" w:rsidR="007D6B25" w:rsidRPr="005725C3" w:rsidRDefault="00195BE2">
            <w:pPr>
              <w:spacing w:line="276" w:lineRule="auto"/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99745015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</w:rPr>
                  <w:t>主管簽章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A6B1C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7D6B25" w:rsidRPr="005725C3" w14:paraId="2B7E4B2E" w14:textId="77777777" w:rsidTr="005725C3">
        <w:trPr>
          <w:trHeight w:val="2051"/>
        </w:trPr>
        <w:tc>
          <w:tcPr>
            <w:tcW w:w="18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1166998" w14:textId="77777777" w:rsidR="007D6B25" w:rsidRDefault="009F2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725C3">
              <w:rPr>
                <w:rFonts w:ascii="標楷體" w:eastAsia="標楷體" w:hAnsi="標楷體"/>
              </w:rPr>
              <w:t>計畫單位簽章</w:t>
            </w:r>
          </w:p>
          <w:p w14:paraId="79DF8F11" w14:textId="53DDAF0E" w:rsidR="00500FFD" w:rsidRPr="005725C3" w:rsidRDefault="00500FFD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（無則免）</w:t>
            </w:r>
          </w:p>
        </w:tc>
        <w:tc>
          <w:tcPr>
            <w:tcW w:w="865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108077BD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</w:tbl>
    <w:p w14:paraId="2716DC0F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  <w:sectPr w:rsidR="007D6B25" w:rsidRPr="005725C3">
          <w:pgSz w:w="11900" w:h="16840"/>
          <w:pgMar w:top="720" w:right="720" w:bottom="720" w:left="720" w:header="851" w:footer="992" w:gutter="0"/>
          <w:pgNumType w:start="1"/>
          <w:cols w:space="720"/>
        </w:sectPr>
      </w:pPr>
    </w:p>
    <w:p w14:paraId="3304F5B4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6052D474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64AD4CB7" w14:textId="7A9110EE" w:rsidR="007D6B25" w:rsidRPr="005725C3" w:rsidRDefault="00195BE2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24"/>
          <w:id w:val="970248661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臺北市立大學陽光幼苗參與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海外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  <w:r w:rsidR="00521A50">
            <w:rPr>
              <w:rFonts w:ascii="標楷體" w:eastAsia="標楷體" w:hAnsi="標楷體" w:cs="Gungsuh" w:hint="eastAsia"/>
              <w:b/>
              <w:sz w:val="32"/>
              <w:szCs w:val="32"/>
            </w:rPr>
            <w:t>獎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助</w:t>
          </w:r>
        </w:sdtContent>
      </w:sdt>
    </w:p>
    <w:p w14:paraId="6764FBDE" w14:textId="77777777" w:rsidR="007D6B25" w:rsidRPr="005725C3" w:rsidRDefault="007D6B25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281F695D" w14:textId="77777777" w:rsidR="007D6B25" w:rsidRPr="005725C3" w:rsidRDefault="009F253D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5725C3">
        <w:rPr>
          <w:rFonts w:ascii="標楷體" w:eastAsia="標楷體" w:hAnsi="標楷體" w:cs="標楷體"/>
          <w:b/>
          <w:sz w:val="32"/>
          <w:szCs w:val="32"/>
        </w:rPr>
        <w:t>切結書</w:t>
      </w:r>
    </w:p>
    <w:p w14:paraId="5819D5F9" w14:textId="77777777" w:rsidR="007D6B25" w:rsidRPr="005725C3" w:rsidRDefault="007D6B25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</w:p>
    <w:p w14:paraId="72328C58" w14:textId="77777777" w:rsidR="007D6B25" w:rsidRPr="005725C3" w:rsidRDefault="007D6B25">
      <w:pPr>
        <w:spacing w:line="360" w:lineRule="auto"/>
        <w:rPr>
          <w:rFonts w:ascii="標楷體" w:eastAsia="標楷體" w:hAnsi="標楷體" w:cs="Times New Roman"/>
          <w:b/>
          <w:sz w:val="32"/>
          <w:szCs w:val="32"/>
        </w:rPr>
      </w:pPr>
    </w:p>
    <w:p w14:paraId="183EF279" w14:textId="391B3AEF" w:rsidR="007D6B25" w:rsidRPr="005725C3" w:rsidRDefault="009F253D">
      <w:pPr>
        <w:spacing w:line="360" w:lineRule="auto"/>
        <w:ind w:left="708" w:right="566"/>
        <w:jc w:val="both"/>
        <w:rPr>
          <w:rFonts w:ascii="標楷體" w:eastAsia="標楷體" w:hAnsi="標楷體" w:cs="標楷體"/>
          <w:b/>
          <w:sz w:val="32"/>
          <w:szCs w:val="32"/>
        </w:rPr>
      </w:pPr>
      <w:r w:rsidRPr="005725C3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5725C3">
        <w:rPr>
          <w:rFonts w:ascii="標楷體" w:eastAsia="標楷體" w:hAnsi="標楷體" w:cs="標楷體"/>
          <w:b/>
          <w:sz w:val="32"/>
          <w:szCs w:val="32"/>
        </w:rPr>
        <w:t>本人________________所申請參與海</w:t>
      </w:r>
      <w:proofErr w:type="gramStart"/>
      <w:r w:rsidRPr="005725C3">
        <w:rPr>
          <w:rFonts w:ascii="標楷體" w:eastAsia="標楷體" w:hAnsi="標楷體" w:cs="標楷體"/>
          <w:b/>
          <w:sz w:val="32"/>
          <w:szCs w:val="32"/>
        </w:rPr>
        <w:t>外</w:t>
      </w:r>
      <w:proofErr w:type="gramEnd"/>
      <w:sdt>
        <w:sdtPr>
          <w:rPr>
            <w:rFonts w:ascii="標楷體" w:eastAsia="標楷體" w:hAnsi="標楷體"/>
          </w:rPr>
          <w:tag w:val="goog_rdk_25"/>
          <w:id w:val="991842351"/>
        </w:sdtPr>
        <w:sdtEndPr/>
        <w:sdtContent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</w:sdtContent>
      </w:sdt>
      <w:r w:rsidRPr="005725C3">
        <w:rPr>
          <w:rFonts w:ascii="標楷體" w:eastAsia="標楷體" w:hAnsi="標楷體" w:cs="標楷體"/>
          <w:b/>
          <w:sz w:val="32"/>
          <w:szCs w:val="32"/>
        </w:rPr>
        <w:t>(</w:t>
      </w:r>
      <w:r w:rsidR="00526A0E">
        <w:rPr>
          <w:rFonts w:ascii="標楷體" w:eastAsia="標楷體" w:hAnsi="標楷體" w:cs="標楷體" w:hint="eastAsia"/>
          <w:b/>
          <w:sz w:val="32"/>
          <w:szCs w:val="32"/>
        </w:rPr>
        <w:t>活動</w:t>
      </w:r>
      <w:r w:rsidRPr="005725C3">
        <w:rPr>
          <w:rFonts w:ascii="標楷體" w:eastAsia="標楷體" w:hAnsi="標楷體" w:cs="標楷體"/>
          <w:b/>
          <w:sz w:val="32"/>
          <w:szCs w:val="32"/>
        </w:rPr>
        <w:t>名稱：</w:t>
      </w:r>
      <w:r w:rsidRPr="005725C3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</w:t>
      </w:r>
      <w:r w:rsidR="00526A0E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</w:t>
      </w:r>
      <w:r w:rsidRPr="005725C3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     </w:t>
      </w:r>
      <w:r w:rsidRPr="005725C3">
        <w:rPr>
          <w:rFonts w:ascii="標楷體" w:eastAsia="標楷體" w:hAnsi="標楷體" w:cs="標楷體"/>
          <w:b/>
          <w:sz w:val="32"/>
          <w:szCs w:val="32"/>
        </w:rPr>
        <w:t>)補助若已獲本年度高教深耕計畫經費補助，或同一事由</w:t>
      </w:r>
      <w:r w:rsidRPr="005725C3">
        <w:rPr>
          <w:rFonts w:ascii="標楷體" w:eastAsia="標楷體" w:hAnsi="標楷體" w:cs="標楷體"/>
          <w:b/>
          <w:color w:val="FF0000"/>
          <w:sz w:val="32"/>
          <w:szCs w:val="32"/>
        </w:rPr>
        <w:t>已領取實習企業或機構之薪資補貼金</w:t>
      </w:r>
      <w:r w:rsidRPr="005725C3">
        <w:rPr>
          <w:rFonts w:ascii="標楷體" w:eastAsia="標楷體" w:hAnsi="標楷體" w:cs="標楷體"/>
          <w:b/>
          <w:sz w:val="32"/>
          <w:szCs w:val="32"/>
        </w:rPr>
        <w:t>，本人將自願放棄本補助計畫之申請錄取資格，並全額繳回補助之款項。若有重複申請經查證屬實者，取消當年度及下年度之各項獎補助申請權利，並將依本校相關規定處理。</w:t>
      </w:r>
    </w:p>
    <w:p w14:paraId="41E8D204" w14:textId="77777777" w:rsidR="007D6B25" w:rsidRPr="005725C3" w:rsidRDefault="007D6B25">
      <w:pPr>
        <w:spacing w:line="480" w:lineRule="auto"/>
        <w:ind w:left="708" w:right="566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1BCDB6ED" w14:textId="77777777" w:rsidR="007D6B25" w:rsidRPr="005725C3" w:rsidRDefault="007D6B25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</w:p>
    <w:p w14:paraId="3DEF62E9" w14:textId="77777777" w:rsidR="007D6B25" w:rsidRPr="005725C3" w:rsidRDefault="00195BE2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6"/>
          <w:id w:val="1708994079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具結人：</w:t>
          </w:r>
        </w:sdtContent>
      </w:sdt>
    </w:p>
    <w:p w14:paraId="23B2630E" w14:textId="77777777" w:rsidR="007D6B25" w:rsidRPr="005725C3" w:rsidRDefault="00195BE2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7"/>
          <w:id w:val="-1681198129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簽  章：</w:t>
          </w:r>
        </w:sdtContent>
      </w:sdt>
    </w:p>
    <w:p w14:paraId="0D8EE4D5" w14:textId="77777777" w:rsidR="007D6B25" w:rsidRPr="005725C3" w:rsidRDefault="00195BE2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8"/>
          <w:id w:val="-863671828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身分證字號：</w:t>
          </w:r>
        </w:sdtContent>
      </w:sdt>
    </w:p>
    <w:p w14:paraId="3DED8390" w14:textId="77777777" w:rsidR="007D6B25" w:rsidRPr="005725C3" w:rsidRDefault="00195BE2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9"/>
          <w:id w:val="-423414550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>戶籍地址：</w:t>
          </w:r>
        </w:sdtContent>
      </w:sdt>
    </w:p>
    <w:p w14:paraId="5BDD1064" w14:textId="77777777" w:rsidR="007D6B25" w:rsidRPr="005725C3" w:rsidRDefault="007D6B25">
      <w:pPr>
        <w:spacing w:line="480" w:lineRule="auto"/>
        <w:ind w:left="708" w:right="566"/>
        <w:rPr>
          <w:rFonts w:ascii="標楷體" w:eastAsia="標楷體" w:hAnsi="標楷體" w:cs="Times New Roman"/>
          <w:b/>
          <w:sz w:val="28"/>
          <w:szCs w:val="28"/>
        </w:rPr>
      </w:pPr>
    </w:p>
    <w:p w14:paraId="4ACAA771" w14:textId="77777777" w:rsidR="007D6B25" w:rsidRPr="005725C3" w:rsidRDefault="007D6B25">
      <w:pPr>
        <w:spacing w:line="480" w:lineRule="auto"/>
        <w:ind w:right="566"/>
        <w:rPr>
          <w:rFonts w:ascii="標楷體" w:eastAsia="標楷體" w:hAnsi="標楷體" w:cs="Times New Roman"/>
          <w:b/>
          <w:sz w:val="28"/>
          <w:szCs w:val="28"/>
        </w:rPr>
      </w:pPr>
    </w:p>
    <w:p w14:paraId="5B866F18" w14:textId="6B8D5411" w:rsidR="007D6B25" w:rsidRPr="005725C3" w:rsidRDefault="00195BE2" w:rsidP="00526A0E">
      <w:pPr>
        <w:spacing w:line="480" w:lineRule="auto"/>
        <w:ind w:left="708" w:right="566"/>
        <w:jc w:val="center"/>
        <w:rPr>
          <w:rFonts w:ascii="標楷體" w:eastAsia="標楷體" w:hAnsi="標楷體" w:cs="Times New Roman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0"/>
          <w:id w:val="1000318658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 xml:space="preserve">中華民國   </w:t>
          </w:r>
          <w:r w:rsidR="00526A0E">
            <w:rPr>
              <w:rFonts w:ascii="標楷體" w:eastAsia="標楷體" w:hAnsi="標楷體" w:cs="Gungsuh"/>
              <w:b/>
              <w:sz w:val="28"/>
              <w:szCs w:val="28"/>
            </w:rPr>
            <w:t xml:space="preserve"> </w:t>
          </w:r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 xml:space="preserve"> </w:t>
          </w:r>
          <w:r w:rsidR="00526A0E">
            <w:rPr>
              <w:rFonts w:ascii="標楷體" w:eastAsia="標楷體" w:hAnsi="標楷體" w:cs="Gungsuh"/>
              <w:b/>
              <w:sz w:val="28"/>
              <w:szCs w:val="28"/>
            </w:rPr>
            <w:t xml:space="preserve"> </w:t>
          </w:r>
          <w:r w:rsidR="009F253D" w:rsidRPr="005725C3">
            <w:rPr>
              <w:rFonts w:ascii="標楷體" w:eastAsia="標楷體" w:hAnsi="標楷體" w:cs="Gungsuh"/>
              <w:b/>
              <w:sz w:val="28"/>
              <w:szCs w:val="28"/>
            </w:rPr>
            <w:t xml:space="preserve">   年        月        日</w:t>
          </w:r>
        </w:sdtContent>
      </w:sdt>
    </w:p>
    <w:p w14:paraId="4F60CBC7" w14:textId="77777777" w:rsidR="007D6B25" w:rsidRPr="005725C3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4F7665E3" w14:textId="0D765C96" w:rsidR="007D6B25" w:rsidRDefault="007D6B2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14:paraId="10CA8D88" w14:textId="45A4663C" w:rsidR="005725C3" w:rsidRDefault="005725C3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br w:type="page"/>
      </w:r>
    </w:p>
    <w:p w14:paraId="4EF2DEBE" w14:textId="77777777" w:rsidR="005725C3" w:rsidRPr="005725C3" w:rsidRDefault="005725C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Style w:val="ae"/>
        <w:tblW w:w="9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5"/>
      </w:tblGrid>
      <w:tr w:rsidR="007D6B25" w:rsidRPr="005725C3" w14:paraId="1803D03A" w14:textId="77777777">
        <w:trPr>
          <w:jc w:val="center"/>
        </w:trPr>
        <w:tc>
          <w:tcPr>
            <w:tcW w:w="9695" w:type="dxa"/>
            <w:shd w:val="clear" w:color="auto" w:fill="D9D9D9"/>
          </w:tcPr>
          <w:p w14:paraId="0C2F9214" w14:textId="77777777" w:rsidR="007D6B25" w:rsidRPr="005725C3" w:rsidRDefault="00195BE2">
            <w:pPr>
              <w:jc w:val="center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03178328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sz w:val="28"/>
                    <w:szCs w:val="28"/>
                  </w:rPr>
                  <w:t>活動主辦單位證明、邀請函及其他有利審查之相關資料</w:t>
                </w:r>
              </w:sdtContent>
            </w:sdt>
          </w:p>
        </w:tc>
      </w:tr>
      <w:tr w:rsidR="007D6B25" w:rsidRPr="005725C3" w14:paraId="7A618F9F" w14:textId="77777777">
        <w:trPr>
          <w:trHeight w:val="14014"/>
          <w:jc w:val="center"/>
        </w:trPr>
        <w:tc>
          <w:tcPr>
            <w:tcW w:w="9695" w:type="dxa"/>
          </w:tcPr>
          <w:p w14:paraId="6557F512" w14:textId="77777777" w:rsidR="007D6B25" w:rsidRPr="005725C3" w:rsidRDefault="00195BE2">
            <w:pPr>
              <w:rPr>
                <w:rFonts w:ascii="標楷體" w:eastAsia="標楷體" w:hAnsi="標楷體" w:cs="Times New Roman"/>
                <w:color w:val="A6A6A6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802121627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color w:val="A6A6A6"/>
                  </w:rPr>
                  <w:t>（表格若不敷使用請自行增列）</w:t>
                </w:r>
              </w:sdtContent>
            </w:sdt>
          </w:p>
        </w:tc>
      </w:tr>
    </w:tbl>
    <w:p w14:paraId="0BCFD009" w14:textId="77777777" w:rsidR="007D6B25" w:rsidRPr="005725C3" w:rsidRDefault="009F253D">
      <w:pPr>
        <w:widowControl/>
        <w:rPr>
          <w:rFonts w:ascii="標楷體" w:eastAsia="標楷體" w:hAnsi="標楷體" w:cs="Times New Roman"/>
        </w:rPr>
      </w:pPr>
      <w:r w:rsidRPr="005725C3">
        <w:rPr>
          <w:rFonts w:ascii="標楷體" w:eastAsia="標楷體" w:hAnsi="標楷體"/>
        </w:rPr>
        <w:br w:type="page"/>
      </w:r>
    </w:p>
    <w:p w14:paraId="3E6C93C1" w14:textId="70AD0837" w:rsidR="007D6B25" w:rsidRPr="005725C3" w:rsidRDefault="00195BE2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33"/>
          <w:id w:val="-99959932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臺北市立大學陽光幼苗參與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海外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企業（機構）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實</w:t>
          </w:r>
          <w:r w:rsidR="005725C3">
            <w:rPr>
              <w:rFonts w:ascii="標楷體" w:eastAsia="標楷體" w:hAnsi="標楷體" w:cs="Gungsuh" w:hint="eastAsia"/>
              <w:b/>
              <w:sz w:val="32"/>
              <w:szCs w:val="32"/>
            </w:rPr>
            <w:t>地學</w:t>
          </w:r>
          <w:r w:rsidR="005725C3" w:rsidRPr="005725C3">
            <w:rPr>
              <w:rFonts w:ascii="標楷體" w:eastAsia="標楷體" w:hAnsi="標楷體" w:cs="Gungsuh"/>
              <w:b/>
              <w:sz w:val="32"/>
              <w:szCs w:val="32"/>
            </w:rPr>
            <w:t>習</w:t>
          </w:r>
          <w:r w:rsidR="00521A50">
            <w:rPr>
              <w:rFonts w:ascii="標楷體" w:eastAsia="標楷體" w:hAnsi="標楷體" w:cs="Gungsuh" w:hint="eastAsia"/>
              <w:b/>
              <w:sz w:val="32"/>
              <w:szCs w:val="32"/>
            </w:rPr>
            <w:t>獎</w:t>
          </w:r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助</w:t>
          </w:r>
        </w:sdtContent>
      </w:sdt>
    </w:p>
    <w:p w14:paraId="666D2C93" w14:textId="77777777" w:rsidR="007D6B25" w:rsidRPr="005725C3" w:rsidRDefault="00195BE2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34"/>
          <w:id w:val="400871246"/>
        </w:sdtPr>
        <w:sdtEndPr/>
        <w:sdtContent>
          <w:r w:rsidR="009F253D" w:rsidRPr="005725C3">
            <w:rPr>
              <w:rFonts w:ascii="標楷體" w:eastAsia="標楷體" w:hAnsi="標楷體" w:cs="Gungsuh"/>
              <w:b/>
              <w:sz w:val="32"/>
              <w:szCs w:val="32"/>
            </w:rPr>
            <w:t>活動計畫書</w:t>
          </w:r>
        </w:sdtContent>
      </w:sdt>
    </w:p>
    <w:tbl>
      <w:tblPr>
        <w:tblStyle w:val="af"/>
        <w:tblpPr w:leftFromText="180" w:rightFromText="180" w:vertAnchor="page" w:horzAnchor="margin" w:tblpXSpec="center" w:tblpY="2026"/>
        <w:tblW w:w="109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7"/>
        <w:gridCol w:w="8959"/>
      </w:tblGrid>
      <w:tr w:rsidR="007D6B25" w:rsidRPr="005725C3" w14:paraId="0E0C2B5B" w14:textId="77777777">
        <w:trPr>
          <w:trHeight w:val="692"/>
        </w:trPr>
        <w:tc>
          <w:tcPr>
            <w:tcW w:w="2007" w:type="dxa"/>
          </w:tcPr>
          <w:p w14:paraId="0553FEF7" w14:textId="77777777" w:rsidR="007D6B25" w:rsidRPr="005725C3" w:rsidRDefault="00195BE2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127821590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海外活動名稱</w:t>
                </w:r>
              </w:sdtContent>
            </w:sdt>
          </w:p>
        </w:tc>
        <w:tc>
          <w:tcPr>
            <w:tcW w:w="8959" w:type="dxa"/>
          </w:tcPr>
          <w:p w14:paraId="0268EB01" w14:textId="77777777" w:rsidR="007D6B25" w:rsidRPr="005725C3" w:rsidRDefault="007D6B25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6B25" w:rsidRPr="005725C3" w14:paraId="754A8B5D" w14:textId="77777777">
        <w:trPr>
          <w:trHeight w:val="688"/>
        </w:trPr>
        <w:tc>
          <w:tcPr>
            <w:tcW w:w="10966" w:type="dxa"/>
            <w:gridSpan w:val="2"/>
            <w:shd w:val="clear" w:color="auto" w:fill="D9D9D9"/>
          </w:tcPr>
          <w:p w14:paraId="03E7F910" w14:textId="77777777" w:rsidR="007D6B25" w:rsidRPr="005725C3" w:rsidRDefault="00195BE2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723786068"/>
              </w:sdtPr>
              <w:sdtEndPr/>
              <w:sdtContent>
                <w:r w:rsidR="009F253D" w:rsidRPr="005725C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計畫內容</w:t>
                </w:r>
              </w:sdtContent>
            </w:sdt>
          </w:p>
        </w:tc>
      </w:tr>
      <w:tr w:rsidR="007D6B25" w:rsidRPr="005725C3" w14:paraId="52F99A61" w14:textId="77777777">
        <w:trPr>
          <w:trHeight w:val="12319"/>
        </w:trPr>
        <w:tc>
          <w:tcPr>
            <w:tcW w:w="10966" w:type="dxa"/>
            <w:gridSpan w:val="2"/>
          </w:tcPr>
          <w:p w14:paraId="47D16399" w14:textId="77777777" w:rsidR="007D6B25" w:rsidRPr="005725C3" w:rsidRDefault="009F253D">
            <w:pPr>
              <w:numPr>
                <w:ilvl w:val="0"/>
                <w:numId w:val="2"/>
              </w:numPr>
              <w:spacing w:line="480" w:lineRule="auto"/>
              <w:ind w:left="709" w:hanging="70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725C3">
              <w:rPr>
                <w:rFonts w:ascii="標楷體" w:eastAsia="標楷體" w:hAnsi="標楷體" w:cs="標楷體"/>
                <w:b/>
                <w:sz w:val="28"/>
                <w:szCs w:val="28"/>
              </w:rPr>
              <w:t>計畫摘要</w:t>
            </w:r>
          </w:p>
          <w:p w14:paraId="46E6C550" w14:textId="77777777" w:rsidR="007D6B25" w:rsidRPr="005725C3" w:rsidRDefault="007D6B25">
            <w:pPr>
              <w:spacing w:line="360" w:lineRule="auto"/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E2C7B03" w14:textId="77777777" w:rsidR="007D6B25" w:rsidRPr="005725C3" w:rsidRDefault="009F253D">
            <w:pPr>
              <w:numPr>
                <w:ilvl w:val="0"/>
                <w:numId w:val="2"/>
              </w:numPr>
              <w:spacing w:line="480" w:lineRule="auto"/>
              <w:ind w:left="709" w:hanging="70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725C3">
              <w:rPr>
                <w:rFonts w:ascii="標楷體" w:eastAsia="標楷體" w:hAnsi="標楷體" w:cs="標楷體"/>
                <w:b/>
                <w:sz w:val="28"/>
                <w:szCs w:val="28"/>
              </w:rPr>
              <w:t>計畫規劃與行程</w:t>
            </w:r>
          </w:p>
          <w:p w14:paraId="2B77D99D" w14:textId="77777777" w:rsidR="007D6B25" w:rsidRPr="005725C3" w:rsidRDefault="007D6B25">
            <w:pPr>
              <w:spacing w:line="360" w:lineRule="auto"/>
              <w:ind w:left="74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E4265E" w14:textId="77777777" w:rsidR="007D6B25" w:rsidRPr="005725C3" w:rsidRDefault="009F253D">
            <w:pPr>
              <w:numPr>
                <w:ilvl w:val="0"/>
                <w:numId w:val="2"/>
              </w:numPr>
              <w:spacing w:line="480" w:lineRule="auto"/>
              <w:ind w:left="709" w:hanging="709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725C3">
              <w:rPr>
                <w:rFonts w:ascii="標楷體" w:eastAsia="標楷體" w:hAnsi="標楷體" w:cs="標楷體"/>
                <w:b/>
                <w:sz w:val="28"/>
                <w:szCs w:val="28"/>
              </w:rPr>
              <w:t>計畫目標與預期成果</w:t>
            </w:r>
          </w:p>
          <w:p w14:paraId="5EA09ED1" w14:textId="77777777" w:rsidR="007D6B25" w:rsidRPr="005725C3" w:rsidRDefault="007D6B25">
            <w:pPr>
              <w:spacing w:line="360" w:lineRule="auto"/>
              <w:ind w:left="709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CA46F01" w14:textId="77777777" w:rsidR="007D6B25" w:rsidRDefault="009F253D">
      <w:pPr>
        <w:ind w:right="-312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808080"/>
        </w:rPr>
        <w:t>（表格若不敷使用請自行增列）</w:t>
      </w:r>
    </w:p>
    <w:sectPr w:rsidR="007D6B25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63BA" w14:textId="77777777" w:rsidR="00195BE2" w:rsidRDefault="00195BE2" w:rsidP="005725C3">
      <w:r>
        <w:separator/>
      </w:r>
    </w:p>
  </w:endnote>
  <w:endnote w:type="continuationSeparator" w:id="0">
    <w:p w14:paraId="4B79F8FE" w14:textId="77777777" w:rsidR="00195BE2" w:rsidRDefault="00195BE2" w:rsidP="0057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DEE1" w14:textId="77777777" w:rsidR="00195BE2" w:rsidRDefault="00195BE2" w:rsidP="005725C3">
      <w:r>
        <w:separator/>
      </w:r>
    </w:p>
  </w:footnote>
  <w:footnote w:type="continuationSeparator" w:id="0">
    <w:p w14:paraId="440D9904" w14:textId="77777777" w:rsidR="00195BE2" w:rsidRDefault="00195BE2" w:rsidP="0057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49AA"/>
    <w:multiLevelType w:val="multilevel"/>
    <w:tmpl w:val="915A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600C67"/>
    <w:multiLevelType w:val="multilevel"/>
    <w:tmpl w:val="1A6AA290"/>
    <w:lvl w:ilvl="0">
      <w:start w:val="1"/>
      <w:numFmt w:val="decimal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5"/>
    <w:rsid w:val="000C2AF9"/>
    <w:rsid w:val="00195BE2"/>
    <w:rsid w:val="00500FFD"/>
    <w:rsid w:val="00521A50"/>
    <w:rsid w:val="00526A0E"/>
    <w:rsid w:val="005725C3"/>
    <w:rsid w:val="007D6B25"/>
    <w:rsid w:val="00994577"/>
    <w:rsid w:val="009F253D"/>
    <w:rsid w:val="00C601ED"/>
    <w:rsid w:val="00F2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E06C2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02"/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4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4F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36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36C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2274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next w:val="a4"/>
    <w:uiPriority w:val="59"/>
    <w:rsid w:val="00E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xPox/3ylbD3ie38Q34izRUYB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4AHIhMXVxYUlzLVRmX0o5T3g0OHY1LUpGblJFT3pndTgzTH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士文 王</dc:creator>
  <cp:lastModifiedBy>連雅雯-lillian</cp:lastModifiedBy>
  <cp:revision>2</cp:revision>
  <dcterms:created xsi:type="dcterms:W3CDTF">2025-04-14T06:23:00Z</dcterms:created>
  <dcterms:modified xsi:type="dcterms:W3CDTF">2025-04-14T06:23:00Z</dcterms:modified>
</cp:coreProperties>
</file>