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A6E4" w14:textId="6F0CBCB0" w:rsidR="0013722E" w:rsidRPr="005970AF" w:rsidRDefault="005970A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5970A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8CBF2DB" wp14:editId="77C1712E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504825" cy="304800"/>
                <wp:effectExtent l="0" t="0" r="28575" b="190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4D69B5" w14:textId="1C5CC698" w:rsidR="0013722E" w:rsidRDefault="0083595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A3-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BF2DB" id="矩形 218" o:spid="_x0000_s1026" style="position:absolute;left:0;text-align:left;margin-left:-8.25pt;margin-top:-10.5pt;width:39.75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4D69B5" w14:textId="1C5CC698" w:rsidR="0013722E" w:rsidRDefault="0083595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A3-</w:t>
                      </w: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8457A" w:rsidRPr="005970AF">
        <w:rPr>
          <w:rFonts w:ascii="標楷體" w:eastAsia="標楷體" w:hAnsi="標楷體" w:cs="標楷體"/>
          <w:b/>
          <w:sz w:val="28"/>
          <w:szCs w:val="28"/>
        </w:rPr>
        <w:t>陽光幼苗國內</w:t>
      </w:r>
      <w:r w:rsidR="000F117D">
        <w:rPr>
          <w:rFonts w:ascii="標楷體" w:eastAsia="標楷體" w:hAnsi="標楷體" w:cs="標楷體" w:hint="eastAsia"/>
          <w:b/>
          <w:sz w:val="28"/>
          <w:szCs w:val="28"/>
        </w:rPr>
        <w:t>移地</w:t>
      </w:r>
      <w:r w:rsidR="00A8457A" w:rsidRPr="005970AF">
        <w:rPr>
          <w:rFonts w:ascii="標楷體" w:eastAsia="標楷體" w:hAnsi="標楷體" w:cs="標楷體"/>
          <w:b/>
          <w:sz w:val="28"/>
          <w:szCs w:val="28"/>
        </w:rPr>
        <w:t>學習</w:t>
      </w:r>
      <w:r w:rsidR="00697FB0">
        <w:rPr>
          <w:rFonts w:ascii="標楷體" w:eastAsia="標楷體" w:hAnsi="標楷體" w:cs="標楷體" w:hint="eastAsia"/>
          <w:b/>
          <w:sz w:val="28"/>
          <w:szCs w:val="28"/>
        </w:rPr>
        <w:t>（參訪）</w:t>
      </w:r>
      <w:r w:rsidR="00A8457A" w:rsidRPr="005970AF">
        <w:rPr>
          <w:rFonts w:ascii="標楷體" w:eastAsia="標楷體" w:hAnsi="標楷體" w:cs="標楷體"/>
          <w:b/>
          <w:sz w:val="28"/>
          <w:szCs w:val="28"/>
        </w:rPr>
        <w:t>/移地訓練報告書</w:t>
      </w:r>
    </w:p>
    <w:p w14:paraId="2E827297" w14:textId="77777777" w:rsidR="0013722E" w:rsidRPr="005970AF" w:rsidRDefault="00A8457A">
      <w:pPr>
        <w:jc w:val="right"/>
        <w:rPr>
          <w:rFonts w:ascii="標楷體" w:eastAsia="標楷體" w:hAnsi="標楷體" w:cs="標楷體"/>
        </w:rPr>
      </w:pPr>
      <w:r w:rsidRPr="005970AF">
        <w:rPr>
          <w:rFonts w:ascii="標楷體" w:eastAsia="標楷體" w:hAnsi="標楷體" w:cs="標楷體"/>
        </w:rPr>
        <w:t xml:space="preserve">                      編號：          </w:t>
      </w:r>
      <w:r w:rsidRPr="005970AF">
        <w:rPr>
          <w:rFonts w:ascii="標楷體" w:eastAsia="標楷體" w:hAnsi="標楷體" w:cs="標楷體"/>
          <w:color w:val="A6A6A6"/>
          <w:sz w:val="20"/>
          <w:szCs w:val="20"/>
        </w:rPr>
        <w:t>(由高教深耕計畫辦公室填寫)109.10製表</w:t>
      </w:r>
    </w:p>
    <w:tbl>
      <w:tblPr>
        <w:tblStyle w:val="af4"/>
        <w:tblW w:w="10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976"/>
        <w:gridCol w:w="1277"/>
        <w:gridCol w:w="992"/>
        <w:gridCol w:w="2835"/>
      </w:tblGrid>
      <w:tr w:rsidR="0013722E" w:rsidRPr="005970AF" w14:paraId="16F3C96E" w14:textId="77777777" w:rsidTr="00D73E56">
        <w:trPr>
          <w:trHeight w:val="426"/>
        </w:trPr>
        <w:tc>
          <w:tcPr>
            <w:tcW w:w="104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72C4C6" w14:textId="1DCDF191" w:rsidR="0013722E" w:rsidRPr="000F117D" w:rsidRDefault="005970AF">
            <w:pPr>
              <w:tabs>
                <w:tab w:val="left" w:pos="1260"/>
              </w:tabs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□</w:t>
            </w:r>
            <w:r w:rsidR="000F117D" w:rsidRPr="000F117D">
              <w:rPr>
                <w:rFonts w:ascii="標楷體" w:eastAsia="標楷體" w:hAnsi="標楷體" w:cs="標楷體" w:hint="eastAsia"/>
              </w:rPr>
              <w:t>移</w:t>
            </w:r>
            <w:r w:rsidR="00A8457A" w:rsidRPr="000F117D">
              <w:rPr>
                <w:rFonts w:ascii="標楷體" w:eastAsia="標楷體" w:hAnsi="標楷體" w:cs="標楷體"/>
              </w:rPr>
              <w:t>地學習</w:t>
            </w:r>
            <w:r w:rsidR="00697FB0">
              <w:rPr>
                <w:rFonts w:ascii="標楷體" w:eastAsia="標楷體" w:hAnsi="標楷體" w:cs="標楷體" w:hint="eastAsia"/>
              </w:rPr>
              <w:t>（參訪）</w:t>
            </w:r>
            <w:r w:rsidRPr="000F117D">
              <w:rPr>
                <w:rFonts w:ascii="標楷體" w:eastAsia="標楷體" w:hAnsi="標楷體" w:cs="標楷體" w:hint="eastAsia"/>
              </w:rPr>
              <w:t xml:space="preserve"> </w:t>
            </w:r>
            <w:r w:rsidR="000F117D">
              <w:rPr>
                <w:rFonts w:ascii="標楷體" w:eastAsia="標楷體" w:hAnsi="標楷體" w:cs="標楷體"/>
              </w:rPr>
              <w:t xml:space="preserve">  </w:t>
            </w:r>
            <w:r w:rsidRPr="000F117D">
              <w:rPr>
                <w:rFonts w:ascii="標楷體" w:eastAsia="標楷體" w:hAnsi="標楷體" w:cs="標楷體"/>
              </w:rPr>
              <w:t xml:space="preserve">  </w:t>
            </w:r>
            <w:r w:rsidR="000F117D" w:rsidRPr="000F117D">
              <w:rPr>
                <w:rFonts w:ascii="標楷體" w:eastAsia="標楷體" w:hAnsi="標楷體" w:cs="標楷體"/>
              </w:rPr>
              <w:t>□</w:t>
            </w:r>
            <w:r w:rsidR="00A8457A" w:rsidRPr="000F117D">
              <w:rPr>
                <w:rFonts w:ascii="標楷體" w:eastAsia="標楷體" w:hAnsi="標楷體" w:cs="標楷體"/>
              </w:rPr>
              <w:t>移地訓練</w:t>
            </w:r>
          </w:p>
        </w:tc>
      </w:tr>
      <w:tr w:rsidR="0013722E" w:rsidRPr="005970AF" w14:paraId="7DCE3BD4" w14:textId="77777777" w:rsidTr="00D73E56">
        <w:trPr>
          <w:trHeight w:val="72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0"/>
              <w:id w:val="1121653842"/>
            </w:sdtPr>
            <w:sdtEndPr/>
            <w:sdtContent>
              <w:p w14:paraId="2C81EC64" w14:textId="77777777" w:rsidR="00D73E56" w:rsidRDefault="004E318C">
                <w:pPr>
                  <w:jc w:val="center"/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移地學習</w:t>
                </w:r>
                <w:r w:rsidR="00A8457A" w:rsidRPr="000F117D">
                  <w:rPr>
                    <w:rFonts w:ascii="標楷體" w:eastAsia="標楷體" w:hAnsi="標楷體" w:cs="Gungsuh"/>
                  </w:rPr>
                  <w:t>/訓</w:t>
                </w:r>
                <w:r>
                  <w:rPr>
                    <w:rFonts w:ascii="標楷體" w:eastAsia="標楷體" w:hAnsi="標楷體" w:cs="Gungsuh" w:hint="eastAsia"/>
                  </w:rPr>
                  <w:t>練</w:t>
                </w:r>
              </w:p>
              <w:p w14:paraId="21835136" w14:textId="250D2181" w:rsidR="0013722E" w:rsidRPr="000F117D" w:rsidRDefault="00D73E56">
                <w:pPr>
                  <w:jc w:val="center"/>
                  <w:rPr>
                    <w:rFonts w:ascii="標楷體" w:eastAsia="標楷體" w:hAnsi="標楷體" w:cs="Times New Roman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日期或</w:t>
                </w:r>
                <w:r w:rsidR="00A8457A" w:rsidRPr="000F117D">
                  <w:rPr>
                    <w:rFonts w:ascii="標楷體" w:eastAsia="標楷體" w:hAnsi="標楷體" w:cs="Gungsuh"/>
                  </w:rPr>
                  <w:t>期程</w:t>
                </w:r>
              </w:p>
            </w:sdtContent>
          </w:sdt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CF4CB3" w14:textId="77777777" w:rsidR="0013722E" w:rsidRPr="000F117D" w:rsidRDefault="0013722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1"/>
              <w:id w:val="-331987354"/>
            </w:sdtPr>
            <w:sdtEndPr/>
            <w:sdtContent>
              <w:p w14:paraId="3DF0807E" w14:textId="77777777" w:rsidR="00D73E56" w:rsidRDefault="004E318C">
                <w:pPr>
                  <w:jc w:val="center"/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移地學習</w:t>
                </w:r>
                <w:r w:rsidRPr="000F117D">
                  <w:rPr>
                    <w:rFonts w:ascii="標楷體" w:eastAsia="標楷體" w:hAnsi="標楷體" w:cs="Gungsuh"/>
                  </w:rPr>
                  <w:t>/訓</w:t>
                </w:r>
                <w:r>
                  <w:rPr>
                    <w:rFonts w:ascii="標楷體" w:eastAsia="標楷體" w:hAnsi="標楷體" w:cs="Gungsuh" w:hint="eastAsia"/>
                  </w:rPr>
                  <w:t>練</w:t>
                </w:r>
              </w:p>
              <w:p w14:paraId="3CBE3ED4" w14:textId="289A2E57" w:rsidR="0013722E" w:rsidRPr="000F117D" w:rsidRDefault="00A8457A">
                <w:pPr>
                  <w:jc w:val="center"/>
                  <w:rPr>
                    <w:rFonts w:ascii="標楷體" w:eastAsia="標楷體" w:hAnsi="標楷體" w:cs="Times New Roman"/>
                  </w:rPr>
                </w:pPr>
                <w:r w:rsidRPr="000F117D">
                  <w:rPr>
                    <w:rFonts w:ascii="標楷體" w:eastAsia="標楷體" w:hAnsi="標楷體" w:cs="Gungsuh"/>
                  </w:rPr>
                  <w:t>地點</w:t>
                </w:r>
              </w:p>
            </w:sdtContent>
          </w:sdt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7D0FA6" w14:textId="77777777" w:rsidR="0013722E" w:rsidRPr="005970AF" w:rsidRDefault="0013722E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A662E" w:rsidRPr="005970AF" w14:paraId="29EFF53E" w14:textId="77777777" w:rsidTr="00D73E56">
        <w:trPr>
          <w:trHeight w:val="72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B585F0" w14:textId="1F8FE128" w:rsidR="00EA662E" w:rsidRDefault="00D73E56" w:rsidP="00EA6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E024CC" w14:textId="77777777" w:rsidR="00EA662E" w:rsidRPr="000F117D" w:rsidRDefault="00EA662E" w:rsidP="00EA662E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1"/>
              <w:id w:val="817151582"/>
            </w:sdtPr>
            <w:sdtEndPr/>
            <w:sdtContent>
              <w:p w14:paraId="1BA83FBD" w14:textId="77777777" w:rsidR="00D73E56" w:rsidRDefault="00EA662E" w:rsidP="00EA662E">
                <w:pPr>
                  <w:jc w:val="center"/>
                  <w:rPr>
                    <w:rFonts w:ascii="標楷體" w:eastAsia="標楷體" w:hAnsi="標楷體" w:cs="Gungsuh"/>
                  </w:rPr>
                </w:pPr>
                <w:r>
                  <w:rPr>
                    <w:rFonts w:ascii="標楷體" w:eastAsia="標楷體" w:hAnsi="標楷體" w:cs="Gungsuh" w:hint="eastAsia"/>
                  </w:rPr>
                  <w:t>移地學習</w:t>
                </w:r>
                <w:r w:rsidRPr="000F117D">
                  <w:rPr>
                    <w:rFonts w:ascii="標楷體" w:eastAsia="標楷體" w:hAnsi="標楷體" w:cs="Gungsuh"/>
                  </w:rPr>
                  <w:t>/訓</w:t>
                </w:r>
                <w:r>
                  <w:rPr>
                    <w:rFonts w:ascii="標楷體" w:eastAsia="標楷體" w:hAnsi="標楷體" w:cs="Gungsuh" w:hint="eastAsia"/>
                  </w:rPr>
                  <w:t>練</w:t>
                </w:r>
              </w:p>
              <w:p w14:paraId="34F0936E" w14:textId="6DBD8BC7" w:rsidR="00EA662E" w:rsidRDefault="00EA662E" w:rsidP="00EA662E">
                <w:pPr>
                  <w:jc w:val="center"/>
                  <w:rPr>
                    <w:rFonts w:ascii="標楷體" w:eastAsia="標楷體" w:hAnsi="標楷體"/>
                  </w:rPr>
                </w:pPr>
                <w:r w:rsidRPr="000F117D">
                  <w:rPr>
                    <w:rFonts w:ascii="標楷體" w:eastAsia="標楷體" w:hAnsi="標楷體" w:cs="Gungsuh"/>
                  </w:rPr>
                  <w:t>地點</w:t>
                </w:r>
                <w:r>
                  <w:rPr>
                    <w:rFonts w:ascii="標楷體" w:eastAsia="標楷體" w:hAnsi="標楷體" w:cs="Gungsuh" w:hint="eastAsia"/>
                  </w:rPr>
                  <w:t>之縣市</w:t>
                </w:r>
              </w:p>
            </w:sdtContent>
          </w:sdt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54BD54" w14:textId="77777777" w:rsidR="00EA662E" w:rsidRPr="005970AF" w:rsidRDefault="00EA662E" w:rsidP="00EA662E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A662E" w:rsidRPr="005970AF" w14:paraId="35B33038" w14:textId="77777777" w:rsidTr="00D73E56">
        <w:trPr>
          <w:trHeight w:val="454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1CC3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62A5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2CE1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A5A4E1" w14:textId="77777777" w:rsidR="00EA662E" w:rsidRPr="005970AF" w:rsidRDefault="00EA662E" w:rsidP="00EA66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EA662E" w:rsidRPr="005970AF" w14:paraId="6B1F8BBC" w14:textId="77777777" w:rsidTr="00D73E56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9E13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0E8D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1449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6BFEED" w14:textId="77777777" w:rsidR="00EA662E" w:rsidRPr="005970AF" w:rsidRDefault="00EA662E" w:rsidP="00EA66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EA662E" w:rsidRPr="005970AF" w14:paraId="4D70DF9D" w14:textId="77777777" w:rsidTr="00D73E56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89A2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D9B4" w14:textId="77777777" w:rsidR="00EA662E" w:rsidRPr="000F117D" w:rsidRDefault="00EA662E" w:rsidP="00EA662E">
            <w:pPr>
              <w:jc w:val="right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9DAA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756357" w14:textId="77777777" w:rsidR="00EA662E" w:rsidRPr="005970AF" w:rsidRDefault="00EA662E" w:rsidP="00EA66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EA662E" w:rsidRPr="005970AF" w14:paraId="3ADAC4DF" w14:textId="77777777" w:rsidTr="00D73E56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029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C4D6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2DF8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FA4FF8" w14:textId="77777777" w:rsidR="00EA662E" w:rsidRPr="005970AF" w:rsidRDefault="00EA662E" w:rsidP="00EA66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EA662E" w:rsidRPr="005970AF" w14:paraId="0633DAC2" w14:textId="77777777" w:rsidTr="00D73E56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6870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郵局</w:t>
            </w:r>
            <w:proofErr w:type="gramStart"/>
            <w:r w:rsidRPr="000F117D"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9130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CC0F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D2B53" w14:textId="77777777" w:rsidR="00EA662E" w:rsidRPr="005970AF" w:rsidRDefault="00EA662E" w:rsidP="00EA662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EA662E" w:rsidRPr="005970AF" w14:paraId="594947AC" w14:textId="77777777" w:rsidTr="00D73E56">
        <w:trPr>
          <w:trHeight w:val="73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5C0285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cs="標楷體"/>
              </w:rPr>
              <w:t>申請資格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AD96B13" w14:textId="77777777" w:rsidR="00EA662E" w:rsidRPr="000F117D" w:rsidRDefault="00EA662E" w:rsidP="00EA662E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□低收入戶    □中低收入戶         □身心障礙生或其子女</w:t>
            </w:r>
          </w:p>
          <w:p w14:paraId="01EDB20A" w14:textId="77777777" w:rsidR="00EA662E" w:rsidRPr="000F117D" w:rsidRDefault="00EA662E" w:rsidP="00EA662E">
            <w:pPr>
              <w:jc w:val="both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□原住民      □特殊境遇生         □獲教育部助學金輔助生</w:t>
            </w:r>
          </w:p>
          <w:p w14:paraId="44EAC831" w14:textId="77777777" w:rsidR="00EA662E" w:rsidRPr="000F117D" w:rsidRDefault="00EA662E" w:rsidP="00EA662E">
            <w:pPr>
              <w:jc w:val="both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□</w:t>
            </w:r>
            <w:r w:rsidRPr="000F117D">
              <w:rPr>
                <w:rFonts w:ascii="標楷體" w:eastAsia="標楷體" w:hAnsi="標楷體"/>
              </w:rPr>
              <w:t xml:space="preserve">懷孕學生    </w:t>
            </w:r>
            <w:r w:rsidRPr="000F117D">
              <w:rPr>
                <w:rFonts w:ascii="標楷體" w:eastAsia="標楷體" w:hAnsi="標楷體" w:cs="標楷體"/>
              </w:rPr>
              <w:t>□</w:t>
            </w:r>
            <w:r w:rsidRPr="000F117D">
              <w:rPr>
                <w:rFonts w:ascii="標楷體" w:eastAsia="標楷體" w:hAnsi="標楷體"/>
              </w:rPr>
              <w:t xml:space="preserve">扶養未滿3歲子女   </w:t>
            </w:r>
            <w:r w:rsidRPr="000F117D">
              <w:rPr>
                <w:rFonts w:ascii="標楷體" w:eastAsia="標楷體" w:hAnsi="標楷體" w:cs="標楷體"/>
              </w:rPr>
              <w:t>□家庭突遭變故經學校審核通過者</w:t>
            </w:r>
          </w:p>
          <w:p w14:paraId="16D3E01C" w14:textId="7E0ED9DC" w:rsidR="00EA662E" w:rsidRPr="000F117D" w:rsidRDefault="00EA662E" w:rsidP="00EA662E">
            <w:pPr>
              <w:jc w:val="both"/>
              <w:rPr>
                <w:rFonts w:ascii="標楷體" w:eastAsia="標楷體" w:hAnsi="標楷體" w:cs="Times New Roman"/>
              </w:rPr>
            </w:pPr>
            <w:r w:rsidRPr="000F117D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EA662E" w:rsidRPr="005970AF" w14:paraId="3F69BA4E" w14:textId="77777777" w:rsidTr="00D73E56">
        <w:trPr>
          <w:trHeight w:val="128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4F767C" w14:textId="47C3BDFA" w:rsidR="00EA662E" w:rsidRPr="000F117D" w:rsidRDefault="00EA662E" w:rsidP="00EA66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移</w:t>
            </w:r>
            <w:r w:rsidRPr="000F117D">
              <w:rPr>
                <w:rFonts w:ascii="標楷體" w:eastAsia="標楷體" w:hAnsi="標楷體" w:cs="標楷體"/>
              </w:rPr>
              <w:t>地學習/移地訓練</w:t>
            </w:r>
          </w:p>
          <w:p w14:paraId="2AC4E6BF" w14:textId="77777777" w:rsidR="00EA662E" w:rsidRPr="000F117D" w:rsidRDefault="00EA662E" w:rsidP="00EA662E">
            <w:pPr>
              <w:jc w:val="center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</w:rPr>
              <w:t>內容概述</w:t>
            </w:r>
          </w:p>
          <w:p w14:paraId="62816D8E" w14:textId="2D6C31F2" w:rsidR="00EA662E" w:rsidRPr="000F117D" w:rsidRDefault="00EA662E" w:rsidP="00EA662E">
            <w:pPr>
              <w:jc w:val="center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(請至少50字)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A54B9D4" w14:textId="77777777" w:rsidR="00EA662E" w:rsidRPr="000F117D" w:rsidRDefault="00EA662E" w:rsidP="00EA662E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(請至少50字)</w:t>
            </w:r>
          </w:p>
        </w:tc>
      </w:tr>
      <w:tr w:rsidR="00EA662E" w:rsidRPr="005970AF" w14:paraId="3D9BA1BC" w14:textId="77777777" w:rsidTr="00D73E56">
        <w:trPr>
          <w:trHeight w:val="1806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3A43" w14:textId="27EDC10E" w:rsidR="00EA662E" w:rsidRPr="000F117D" w:rsidRDefault="00EA662E" w:rsidP="00EA662E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移</w:t>
            </w:r>
            <w:r w:rsidRPr="000F117D">
              <w:rPr>
                <w:rFonts w:ascii="標楷體" w:eastAsia="標楷體" w:hAnsi="標楷體" w:cs="標楷體"/>
              </w:rPr>
              <w:t>地學習/移地訓練心得</w:t>
            </w:r>
          </w:p>
          <w:p w14:paraId="561D1654" w14:textId="79BAB379" w:rsidR="00EA662E" w:rsidRPr="000F117D" w:rsidRDefault="00EA662E" w:rsidP="00EA662E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(心得請至少200字)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EE861C" w14:textId="77777777" w:rsidR="00EA662E" w:rsidRPr="000F117D" w:rsidRDefault="00EA662E" w:rsidP="00EA662E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 w:rsidRPr="000F117D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(心得請至少200字)</w:t>
            </w:r>
          </w:p>
        </w:tc>
      </w:tr>
      <w:tr w:rsidR="00EA662E" w:rsidRPr="005970AF" w14:paraId="3A9DCC98" w14:textId="77777777" w:rsidTr="00D73E56">
        <w:trPr>
          <w:trHeight w:val="396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69880AB" w14:textId="77777777" w:rsidR="00EA662E" w:rsidRPr="005970AF" w:rsidRDefault="00EA662E" w:rsidP="00EA662E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5970AF">
              <w:rPr>
                <w:rFonts w:ascii="標楷體" w:eastAsia="標楷體" w:hAnsi="標楷體" w:cs="標楷體"/>
              </w:rPr>
              <w:t>活動照片說明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CBA7" w14:textId="77777777" w:rsidR="00EA662E" w:rsidRPr="005970AF" w:rsidRDefault="00EA662E" w:rsidP="00EA662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 w:rsidRPr="005970AF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6DB3F6" w14:textId="77777777" w:rsidR="00EA662E" w:rsidRPr="005970AF" w:rsidRDefault="00EA662E" w:rsidP="00EA662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 w:rsidRPr="005970AF"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</w:tr>
      <w:tr w:rsidR="00EA662E" w14:paraId="47B1C218" w14:textId="77777777" w:rsidTr="00D73E56">
        <w:trPr>
          <w:trHeight w:val="553"/>
        </w:trPr>
        <w:tc>
          <w:tcPr>
            <w:tcW w:w="2395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BEB02B" w14:textId="77777777" w:rsidR="00EA662E" w:rsidRDefault="00EA662E" w:rsidP="00EA6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505D" w14:textId="77777777" w:rsidR="00EA662E" w:rsidRDefault="00EA662E" w:rsidP="00EA662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CEB75" w14:textId="77777777" w:rsidR="00EA662E" w:rsidRDefault="00EA662E" w:rsidP="00EA662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</w:tr>
      <w:tr w:rsidR="00EA662E" w14:paraId="3835E459" w14:textId="77777777" w:rsidTr="00D73E56">
        <w:trPr>
          <w:trHeight w:val="709"/>
        </w:trPr>
        <w:tc>
          <w:tcPr>
            <w:tcW w:w="6648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6FDD5A" w14:textId="7CDC91E6" w:rsidR="00EA662E" w:rsidRDefault="00EA662E" w:rsidP="00EA662E">
            <w:pPr>
              <w:tabs>
                <w:tab w:val="left" w:pos="1260"/>
              </w:tabs>
              <w:ind w:firstLine="446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本文件內容所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述均為事實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，為課程時間外自主參與非「畢業必修課程或學分」且「未領取校外實習薪資」之國內企業（機構）或教育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場域移地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訓練、學習等，若有不實或同一事由已獲校內其他相關補助，本人將自願放棄本次補助，並全額繳回</w:t>
            </w:r>
            <w:r w:rsidR="00D73E56">
              <w:rPr>
                <w:rFonts w:ascii="標楷體" w:eastAsia="標楷體" w:hAnsi="標楷體" w:cs="標楷體" w:hint="eastAsia"/>
                <w:sz w:val="20"/>
                <w:szCs w:val="20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補助之款項。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8B75E0" w14:textId="77777777" w:rsidR="00EA662E" w:rsidRDefault="00EA662E" w:rsidP="00EA662E">
            <w:pPr>
              <w:tabs>
                <w:tab w:val="left" w:pos="182"/>
              </w:tabs>
              <w:spacing w:line="360" w:lineRule="auto"/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>申請人簽章：</w:t>
            </w:r>
            <w:r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EA662E" w14:paraId="5CB73089" w14:textId="77777777" w:rsidTr="00D73E56">
        <w:trPr>
          <w:trHeight w:val="553"/>
        </w:trPr>
        <w:tc>
          <w:tcPr>
            <w:tcW w:w="1047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5F93C" w14:textId="77777777" w:rsidR="00EA662E" w:rsidRDefault="00EA662E" w:rsidP="00EA662E">
            <w:pPr>
              <w:tabs>
                <w:tab w:val="left" w:pos="182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推薦實地學習單位（師長）/移地訓練帶隊師長 簽章：_________________________</w:t>
            </w:r>
          </w:p>
        </w:tc>
      </w:tr>
    </w:tbl>
    <w:p w14:paraId="7ACDEB61" w14:textId="77777777" w:rsidR="0013722E" w:rsidRDefault="00A8457A">
      <w:pPr>
        <w:widowControl/>
        <w:spacing w:before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</w:t>
      </w:r>
    </w:p>
    <w:sectPr w:rsidR="0013722E">
      <w:footerReference w:type="default" r:id="rId7"/>
      <w:pgSz w:w="11906" w:h="16838"/>
      <w:pgMar w:top="720" w:right="720" w:bottom="454" w:left="72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695A" w14:textId="77777777" w:rsidR="008D64A3" w:rsidRDefault="008D64A3">
      <w:r>
        <w:separator/>
      </w:r>
    </w:p>
  </w:endnote>
  <w:endnote w:type="continuationSeparator" w:id="0">
    <w:p w14:paraId="3CE7FF13" w14:textId="77777777" w:rsidR="008D64A3" w:rsidRDefault="008D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D0FE" w14:textId="77777777" w:rsidR="0013722E" w:rsidRDefault="00A845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970AF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7F357F2" w14:textId="77777777" w:rsidR="0013722E" w:rsidRDefault="001372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109D" w14:textId="77777777" w:rsidR="008D64A3" w:rsidRDefault="008D64A3">
      <w:r>
        <w:separator/>
      </w:r>
    </w:p>
  </w:footnote>
  <w:footnote w:type="continuationSeparator" w:id="0">
    <w:p w14:paraId="5A59A06D" w14:textId="77777777" w:rsidR="008D64A3" w:rsidRDefault="008D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2E"/>
    <w:rsid w:val="000F117D"/>
    <w:rsid w:val="0013722E"/>
    <w:rsid w:val="00415D22"/>
    <w:rsid w:val="004C4D08"/>
    <w:rsid w:val="004E318C"/>
    <w:rsid w:val="005970AF"/>
    <w:rsid w:val="005B1C27"/>
    <w:rsid w:val="00697FB0"/>
    <w:rsid w:val="00712F9E"/>
    <w:rsid w:val="00835959"/>
    <w:rsid w:val="008D64A3"/>
    <w:rsid w:val="009E6BB0"/>
    <w:rsid w:val="00A8457A"/>
    <w:rsid w:val="00CC7A06"/>
    <w:rsid w:val="00D73E56"/>
    <w:rsid w:val="00EA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1FD9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B310C"/>
    <w:pPr>
      <w:ind w:leftChars="200" w:left="480"/>
    </w:pPr>
  </w:style>
  <w:style w:type="table" w:styleId="a5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rsid w:val="0094077D"/>
    <w:rPr>
      <w:b/>
      <w:bCs/>
    </w:rPr>
  </w:style>
  <w:style w:type="paragraph" w:styleId="a7">
    <w:name w:val="header"/>
    <w:basedOn w:val="a"/>
    <w:link w:val="a8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6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26A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1C06"/>
  </w:style>
  <w:style w:type="character" w:customStyle="1" w:styleId="af">
    <w:name w:val="註解文字 字元"/>
    <w:basedOn w:val="a0"/>
    <w:link w:val="ae"/>
    <w:uiPriority w:val="99"/>
    <w:semiHidden/>
    <w:rsid w:val="00211C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1C0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11C06"/>
    <w:rPr>
      <w:b/>
      <w:bCs/>
    </w:rPr>
  </w:style>
  <w:style w:type="paragraph" w:styleId="af2">
    <w:name w:val="Revision"/>
    <w:hidden/>
    <w:uiPriority w:val="99"/>
    <w:semiHidden/>
    <w:rsid w:val="00211C0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MLdtK57jg3PxFYT27kigd7zwQ==">CgMxLjAaJQoBMBIgCh4IB0IaCg9UaW1lcyBOZXcgUm9tYW4SB0d1bmdzdWgaJQoBMRIgCh4IB0IaCg9UaW1lcyBOZXcgUm9tYW4SB0d1bmdzdWgyCGguZ2pkZ3hzOAByITF1QUxrS0JRRzNVdzdZWTdRNmhOM0ZmVm1pMUIzeFkwdQ==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ESC500G4-1</dc:creator>
  <cp:lastModifiedBy>連雅雯-lillian</cp:lastModifiedBy>
  <cp:revision>2</cp:revision>
  <dcterms:created xsi:type="dcterms:W3CDTF">2025-04-14T02:38:00Z</dcterms:created>
  <dcterms:modified xsi:type="dcterms:W3CDTF">2025-04-14T02:38:00Z</dcterms:modified>
</cp:coreProperties>
</file>