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B363" w14:textId="77777777" w:rsidR="00096848" w:rsidRPr="003C6B09" w:rsidRDefault="006B41BF" w:rsidP="0009684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C6B09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84900" wp14:editId="6125D948">
                <wp:simplePos x="0" y="0"/>
                <wp:positionH relativeFrom="margin">
                  <wp:posOffset>-161924</wp:posOffset>
                </wp:positionH>
                <wp:positionV relativeFrom="paragraph">
                  <wp:posOffset>-180975</wp:posOffset>
                </wp:positionV>
                <wp:extent cx="400050" cy="338455"/>
                <wp:effectExtent l="0" t="0" r="19050" b="234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46675" w14:textId="656B7A6A" w:rsidR="003D0329" w:rsidRPr="003D0329" w:rsidRDefault="008869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 w:rsidR="00F1586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8490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-14.25pt;width:31.5pt;height:2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">
                <v:textbox>
                  <w:txbxContent>
                    <w:p w14:paraId="0CC46675" w14:textId="656B7A6A" w:rsidR="003D0329" w:rsidRPr="003D0329" w:rsidRDefault="008869C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 w:rsidR="00F15861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7B4" w:rsidRPr="003C6B09">
        <w:rPr>
          <w:rFonts w:ascii="Times New Roman" w:eastAsia="標楷體" w:hAnsi="Times New Roman" w:hint="eastAsia"/>
          <w:b/>
          <w:noProof/>
          <w:sz w:val="32"/>
          <w:szCs w:val="32"/>
        </w:rPr>
        <w:t>陽光</w:t>
      </w:r>
      <w:r w:rsidR="003C6B09" w:rsidRPr="003C6B09">
        <w:rPr>
          <w:rFonts w:ascii="Times New Roman" w:eastAsia="標楷體" w:hAnsi="Times New Roman" w:hint="eastAsia"/>
          <w:b/>
          <w:noProof/>
          <w:sz w:val="32"/>
          <w:szCs w:val="32"/>
        </w:rPr>
        <w:t>幼苗</w:t>
      </w:r>
      <w:r w:rsidR="002D37B4" w:rsidRPr="003C6B09">
        <w:rPr>
          <w:rFonts w:ascii="Times New Roman" w:eastAsia="標楷體" w:hAnsi="Times New Roman" w:hint="eastAsia"/>
          <w:b/>
          <w:noProof/>
          <w:sz w:val="32"/>
          <w:szCs w:val="32"/>
        </w:rPr>
        <w:t>學習輔導進步心得表</w:t>
      </w:r>
    </w:p>
    <w:p w14:paraId="55B59D07" w14:textId="77777777" w:rsidR="00E31793" w:rsidRPr="00E31793" w:rsidRDefault="000E04CB" w:rsidP="00E31793">
      <w:pPr>
        <w:jc w:val="right"/>
        <w:rPr>
          <w:rFonts w:ascii="Times New Roman" w:eastAsia="標楷體" w:hAnsi="Times New Roman"/>
          <w:color w:val="A6A6A6" w:themeColor="background1" w:themeShade="A6"/>
          <w:sz w:val="20"/>
          <w:szCs w:val="24"/>
        </w:rPr>
      </w:pPr>
      <w:r w:rsidRPr="004D3317">
        <w:rPr>
          <w:rFonts w:ascii="Times New Roman" w:eastAsia="標楷體" w:hAnsi="Times New Roman" w:hint="eastAsia"/>
          <w:szCs w:val="24"/>
        </w:rPr>
        <w:t>編號：</w:t>
      </w:r>
      <w:r w:rsidRPr="004D3317">
        <w:rPr>
          <w:rFonts w:ascii="Times New Roman" w:eastAsia="標楷體" w:hAnsi="Times New Roman" w:hint="eastAsia"/>
          <w:szCs w:val="24"/>
        </w:rPr>
        <w:t xml:space="preserve">          </w:t>
      </w:r>
      <w:r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(</w:t>
      </w:r>
      <w:r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由高教深耕計畫辦公室填寫</w:t>
      </w:r>
      <w:r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)</w:t>
      </w:r>
    </w:p>
    <w:tbl>
      <w:tblPr>
        <w:tblStyle w:val="a4"/>
        <w:tblW w:w="10617" w:type="dxa"/>
        <w:jc w:val="center"/>
        <w:tblLook w:val="04A0" w:firstRow="1" w:lastRow="0" w:firstColumn="1" w:lastColumn="0" w:noHBand="0" w:noVBand="1"/>
      </w:tblPr>
      <w:tblGrid>
        <w:gridCol w:w="2112"/>
        <w:gridCol w:w="2409"/>
        <w:gridCol w:w="2424"/>
        <w:gridCol w:w="3672"/>
      </w:tblGrid>
      <w:tr w:rsidR="00E31793" w14:paraId="048AE03B" w14:textId="77777777" w:rsidTr="003C6B09">
        <w:trPr>
          <w:trHeight w:val="567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55FAFF" w14:textId="77777777"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E31793" w14:paraId="7D3160D4" w14:textId="77777777" w:rsidTr="003C6B09">
        <w:trPr>
          <w:trHeight w:val="680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F7DF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07F1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91E6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D0D3A" w14:textId="77777777"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31793" w14:paraId="7752F92B" w14:textId="77777777" w:rsidTr="003C6B09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A178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6D8E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CF2F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6F572" w14:textId="77777777"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31793" w14:paraId="35978740" w14:textId="77777777" w:rsidTr="003C6B09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CFE5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65FA" w14:textId="77777777" w:rsidR="00E31793" w:rsidRDefault="00E31793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DCDF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F2191" w14:textId="77777777"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31793" w14:paraId="768BADE5" w14:textId="77777777" w:rsidTr="003C6B09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7859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967E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4767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AF5FD" w14:textId="77777777"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31793" w14:paraId="7D34B47D" w14:textId="77777777" w:rsidTr="003C6B09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12DD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9F0C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6561" w14:textId="77777777"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F01CC" w14:textId="77777777"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C6B09" w14:paraId="213568B7" w14:textId="77777777" w:rsidTr="009B1770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2741" w14:textId="77777777" w:rsidR="003C6B09" w:rsidRDefault="003C6B09" w:rsidP="003C6B0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7CE98" w14:textId="77777777" w:rsidR="003C6B09" w:rsidRPr="00893BA7" w:rsidRDefault="003C6B09" w:rsidP="003C6B09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051D58DE" w14:textId="77777777" w:rsidR="003C6B09" w:rsidRPr="00893BA7" w:rsidRDefault="003C6B09" w:rsidP="003C6B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4C301A89" w14:textId="77777777" w:rsidR="003C6B09" w:rsidRDefault="003C6B09" w:rsidP="003C6B09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51E6E03D" w14:textId="6C76CD16" w:rsidR="008869C7" w:rsidRPr="008869C7" w:rsidRDefault="008869C7" w:rsidP="003C6B0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3C6B09" w14:paraId="7F48DE98" w14:textId="77777777" w:rsidTr="003C6B09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FF052E" w14:textId="77777777" w:rsidR="003C6B09" w:rsidRDefault="003C6B09" w:rsidP="003C6B0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學期總平均分數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6813E" w14:textId="77777777" w:rsidR="003C6B09" w:rsidRDefault="003C6B09" w:rsidP="003C6B0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上學期：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_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___________   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上上學期：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_</w:t>
            </w:r>
            <w:r>
              <w:rPr>
                <w:rFonts w:ascii="Times New Roman" w:eastAsia="標楷體" w:hAnsi="Times New Roman"/>
                <w:b/>
                <w:szCs w:val="24"/>
              </w:rPr>
              <w:t>___________</w:t>
            </w:r>
          </w:p>
        </w:tc>
      </w:tr>
      <w:tr w:rsidR="003C6B09" w14:paraId="21EB5AC7" w14:textId="77777777" w:rsidTr="003C6B09">
        <w:trPr>
          <w:trHeight w:val="504"/>
          <w:jc w:val="center"/>
        </w:trPr>
        <w:tc>
          <w:tcPr>
            <w:tcW w:w="106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905A77" w14:textId="46AF0D3C" w:rsidR="003C6B09" w:rsidRPr="000134B0" w:rsidRDefault="00AD16A5" w:rsidP="003C6B09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曾參加</w:t>
            </w:r>
            <w:r w:rsidR="003C6B09" w:rsidRPr="000134B0">
              <w:rPr>
                <w:rFonts w:ascii="Times New Roman" w:eastAsia="標楷體" w:hAnsi="Times New Roman" w:hint="eastAsia"/>
                <w:b/>
                <w:szCs w:val="24"/>
              </w:rPr>
              <w:t>輔導紀錄</w:t>
            </w:r>
          </w:p>
        </w:tc>
      </w:tr>
      <w:tr w:rsidR="003C6B09" w14:paraId="2867DFEC" w14:textId="77777777" w:rsidTr="002D47A0">
        <w:trPr>
          <w:trHeight w:val="680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4C13" w14:textId="77777777" w:rsidR="003C6B09" w:rsidRDefault="003C6B09" w:rsidP="003C6B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輔導期程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A14F31" w14:textId="77777777" w:rsidR="003C6B09" w:rsidRDefault="003C6B09" w:rsidP="003C6B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    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3C6B09" w14:paraId="1E391608" w14:textId="77777777" w:rsidTr="002D47A0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2166" w14:textId="77777777" w:rsidR="003C6B09" w:rsidRDefault="003C6B09" w:rsidP="003C6B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諮輔員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教師姓名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C1687" w14:textId="77777777" w:rsidR="003C6B09" w:rsidRDefault="003C6B09" w:rsidP="003C6B0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C6B09" w14:paraId="36D65288" w14:textId="77777777" w:rsidTr="003C6B09">
        <w:trPr>
          <w:trHeight w:val="1666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72F1" w14:textId="77777777" w:rsidR="003C6B09" w:rsidRDefault="003C6B09" w:rsidP="003C6B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輔導內容簡述</w:t>
            </w:r>
          </w:p>
          <w:p w14:paraId="0F0EF458" w14:textId="5EBB5B18" w:rsidR="008869C7" w:rsidRDefault="008869C7" w:rsidP="003C6B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請至少</w:t>
            </w:r>
            <w: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10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0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099BA" w14:textId="77777777" w:rsidR="003C6B09" w:rsidRDefault="003C6B09" w:rsidP="003C6B09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請至少</w:t>
            </w:r>
            <w: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10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0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3C6B09" w14:paraId="178F06CE" w14:textId="77777777" w:rsidTr="003C6B09">
        <w:trPr>
          <w:trHeight w:val="3829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C1992" w14:textId="77777777" w:rsidR="003C6B09" w:rsidRDefault="003C6B09" w:rsidP="003C6B09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31793">
              <w:rPr>
                <w:rFonts w:ascii="Times New Roman" w:eastAsia="標楷體" w:hAnsi="Times New Roman" w:hint="eastAsia"/>
              </w:rPr>
              <w:t>受輔後</w:t>
            </w:r>
            <w:proofErr w:type="gramEnd"/>
            <w:r w:rsidRPr="00E31793">
              <w:rPr>
                <w:rFonts w:ascii="Times New Roman" w:eastAsia="標楷體" w:hAnsi="Times New Roman" w:hint="eastAsia"/>
              </w:rPr>
              <w:t>進步心得</w:t>
            </w:r>
          </w:p>
          <w:p w14:paraId="5728FCB4" w14:textId="00C49A85" w:rsidR="008869C7" w:rsidRPr="00E31793" w:rsidRDefault="008869C7" w:rsidP="003C6B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請至少</w:t>
            </w:r>
            <w: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20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0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3624D" w14:textId="77777777" w:rsidR="003C6B09" w:rsidRDefault="003C6B09" w:rsidP="003C6B09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請至少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2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00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</w:tbl>
    <w:p w14:paraId="05AE0812" w14:textId="74C13F70" w:rsidR="005B353D" w:rsidRPr="004D3317" w:rsidRDefault="00096848" w:rsidP="008869C7">
      <w:pPr>
        <w:spacing w:before="100" w:beforeAutospacing="1"/>
        <w:jc w:val="both"/>
        <w:rPr>
          <w:rFonts w:ascii="Times New Roman" w:eastAsia="標楷體" w:hAnsi="Times New Roman"/>
        </w:rPr>
      </w:pPr>
      <w:r w:rsidRPr="004D3317">
        <w:rPr>
          <w:rFonts w:ascii="Times New Roman" w:eastAsia="標楷體" w:hAnsi="Times New Roman" w:hint="eastAsia"/>
          <w:szCs w:val="24"/>
        </w:rPr>
        <w:t>受輔學生（簽章）：＿＿＿＿＿＿＿＿＿</w:t>
      </w:r>
      <w:r w:rsidRPr="004D3317">
        <w:rPr>
          <w:rFonts w:ascii="Times New Roman" w:eastAsia="標楷體" w:hAnsi="Times New Roman" w:hint="eastAsia"/>
          <w:szCs w:val="24"/>
        </w:rPr>
        <w:t xml:space="preserve">               </w:t>
      </w:r>
      <w:r w:rsidRPr="004D3317">
        <w:rPr>
          <w:rFonts w:ascii="Times New Roman" w:eastAsia="標楷體" w:hAnsi="Times New Roman" w:hint="eastAsia"/>
          <w:szCs w:val="24"/>
        </w:rPr>
        <w:t>申請日期：</w:t>
      </w:r>
      <w:r w:rsidRPr="004D3317">
        <w:rPr>
          <w:rFonts w:ascii="Times New Roman" w:eastAsia="標楷體" w:hAnsi="Times New Roman" w:hint="eastAsia"/>
          <w:szCs w:val="24"/>
        </w:rPr>
        <w:t xml:space="preserve">  </w:t>
      </w:r>
      <w:r w:rsidR="00974676">
        <w:rPr>
          <w:rFonts w:ascii="Times New Roman" w:eastAsia="標楷體" w:hAnsi="Times New Roman"/>
          <w:szCs w:val="24"/>
        </w:rPr>
        <w:t>1</w:t>
      </w:r>
      <w:r w:rsidR="009B2B1A">
        <w:rPr>
          <w:rFonts w:ascii="Times New Roman" w:eastAsia="標楷體" w:hAnsi="Times New Roman"/>
          <w:szCs w:val="24"/>
        </w:rPr>
        <w:t>1</w:t>
      </w:r>
      <w:r w:rsidR="00AD16A5">
        <w:rPr>
          <w:rFonts w:ascii="Times New Roman" w:eastAsia="標楷體" w:hAnsi="Times New Roman"/>
          <w:szCs w:val="24"/>
        </w:rPr>
        <w:t>4</w:t>
      </w:r>
      <w:r w:rsidRPr="004D3317">
        <w:rPr>
          <w:rFonts w:ascii="Times New Roman" w:eastAsia="標楷體" w:hAnsi="Times New Roman" w:hint="eastAsia"/>
          <w:szCs w:val="24"/>
        </w:rPr>
        <w:t xml:space="preserve">  </w:t>
      </w:r>
      <w:r w:rsidRPr="004D3317">
        <w:rPr>
          <w:rFonts w:ascii="Times New Roman" w:eastAsia="標楷體" w:hAnsi="Times New Roman" w:hint="eastAsia"/>
          <w:szCs w:val="24"/>
        </w:rPr>
        <w:t>年</w:t>
      </w:r>
      <w:r w:rsidRPr="004D3317">
        <w:rPr>
          <w:rFonts w:ascii="Times New Roman" w:eastAsia="標楷體" w:hAnsi="Times New Roman" w:hint="eastAsia"/>
          <w:szCs w:val="24"/>
        </w:rPr>
        <w:t xml:space="preserve">      </w:t>
      </w:r>
      <w:r w:rsidRPr="004D3317">
        <w:rPr>
          <w:rFonts w:ascii="Times New Roman" w:eastAsia="標楷體" w:hAnsi="Times New Roman" w:hint="eastAsia"/>
          <w:szCs w:val="24"/>
        </w:rPr>
        <w:t>月</w:t>
      </w:r>
      <w:r w:rsidRPr="004D3317">
        <w:rPr>
          <w:rFonts w:ascii="Times New Roman" w:eastAsia="標楷體" w:hAnsi="Times New Roman" w:hint="eastAsia"/>
          <w:szCs w:val="24"/>
        </w:rPr>
        <w:t xml:space="preserve">  </w:t>
      </w:r>
    </w:p>
    <w:sectPr w:rsidR="005B353D" w:rsidRPr="004D3317" w:rsidSect="009B2B1A">
      <w:footerReference w:type="default" r:id="rId7"/>
      <w:pgSz w:w="11906" w:h="16838"/>
      <w:pgMar w:top="720" w:right="849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38A1" w14:textId="77777777" w:rsidR="00AF6499" w:rsidRDefault="00AF6499">
      <w:r>
        <w:separator/>
      </w:r>
    </w:p>
  </w:endnote>
  <w:endnote w:type="continuationSeparator" w:id="0">
    <w:p w14:paraId="02D3947B" w14:textId="77777777" w:rsidR="00AF6499" w:rsidRDefault="00AF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6EE45DF9" w14:textId="77777777" w:rsidR="00981B72" w:rsidRDefault="00501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7A0" w:rsidRPr="002D47A0">
          <w:rPr>
            <w:noProof/>
            <w:lang w:val="zh-TW"/>
          </w:rPr>
          <w:t>1</w:t>
        </w:r>
        <w:r>
          <w:fldChar w:fldCharType="end"/>
        </w:r>
      </w:p>
    </w:sdtContent>
  </w:sdt>
  <w:p w14:paraId="49F60B1F" w14:textId="77777777" w:rsidR="00981B72" w:rsidRDefault="00AF6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CA3" w14:textId="77777777" w:rsidR="00AF6499" w:rsidRDefault="00AF6499">
      <w:r>
        <w:separator/>
      </w:r>
    </w:p>
  </w:footnote>
  <w:footnote w:type="continuationSeparator" w:id="0">
    <w:p w14:paraId="687BAEDF" w14:textId="77777777" w:rsidR="00AF6499" w:rsidRDefault="00AF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48"/>
    <w:rsid w:val="000134B0"/>
    <w:rsid w:val="0007590A"/>
    <w:rsid w:val="00096848"/>
    <w:rsid w:val="000A6670"/>
    <w:rsid w:val="000C17FE"/>
    <w:rsid w:val="000E04CB"/>
    <w:rsid w:val="00135C30"/>
    <w:rsid w:val="001A0722"/>
    <w:rsid w:val="002416A1"/>
    <w:rsid w:val="00266010"/>
    <w:rsid w:val="002D37B4"/>
    <w:rsid w:val="002D47A0"/>
    <w:rsid w:val="002E49E6"/>
    <w:rsid w:val="00371AD6"/>
    <w:rsid w:val="00396E91"/>
    <w:rsid w:val="003C6B09"/>
    <w:rsid w:val="003D0329"/>
    <w:rsid w:val="00410460"/>
    <w:rsid w:val="00426623"/>
    <w:rsid w:val="004D3317"/>
    <w:rsid w:val="00501A8E"/>
    <w:rsid w:val="00525323"/>
    <w:rsid w:val="00531160"/>
    <w:rsid w:val="005B353D"/>
    <w:rsid w:val="005C560A"/>
    <w:rsid w:val="00615BB7"/>
    <w:rsid w:val="00632A3C"/>
    <w:rsid w:val="006B41BF"/>
    <w:rsid w:val="00706DAB"/>
    <w:rsid w:val="00765F21"/>
    <w:rsid w:val="007B5ACD"/>
    <w:rsid w:val="007D0AF0"/>
    <w:rsid w:val="008563A2"/>
    <w:rsid w:val="008747B0"/>
    <w:rsid w:val="008869C7"/>
    <w:rsid w:val="008B6ADF"/>
    <w:rsid w:val="008E3FD1"/>
    <w:rsid w:val="00900002"/>
    <w:rsid w:val="00943126"/>
    <w:rsid w:val="009725F7"/>
    <w:rsid w:val="00974676"/>
    <w:rsid w:val="00992B34"/>
    <w:rsid w:val="009B2B1A"/>
    <w:rsid w:val="00A41B15"/>
    <w:rsid w:val="00A50854"/>
    <w:rsid w:val="00A65706"/>
    <w:rsid w:val="00A95C97"/>
    <w:rsid w:val="00AB7A94"/>
    <w:rsid w:val="00AD16A5"/>
    <w:rsid w:val="00AF6499"/>
    <w:rsid w:val="00C3065B"/>
    <w:rsid w:val="00C6271A"/>
    <w:rsid w:val="00CD4062"/>
    <w:rsid w:val="00D46EC4"/>
    <w:rsid w:val="00D7668C"/>
    <w:rsid w:val="00D834B6"/>
    <w:rsid w:val="00E0692B"/>
    <w:rsid w:val="00E13AD5"/>
    <w:rsid w:val="00E31793"/>
    <w:rsid w:val="00E35367"/>
    <w:rsid w:val="00E66E98"/>
    <w:rsid w:val="00E70143"/>
    <w:rsid w:val="00F007D9"/>
    <w:rsid w:val="00F15861"/>
    <w:rsid w:val="00F94F7E"/>
    <w:rsid w:val="00FA1024"/>
    <w:rsid w:val="00FB47B6"/>
    <w:rsid w:val="00FC7C6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B748B"/>
  <w15:chartTrackingRefBased/>
  <w15:docId w15:val="{84300644-222B-4111-A66C-A8DC4C2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848"/>
    <w:pPr>
      <w:ind w:leftChars="200" w:left="480"/>
    </w:pPr>
  </w:style>
  <w:style w:type="table" w:styleId="a4">
    <w:name w:val="Table Grid"/>
    <w:basedOn w:val="a1"/>
    <w:uiPriority w:val="39"/>
    <w:rsid w:val="0009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96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84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2</cp:revision>
  <dcterms:created xsi:type="dcterms:W3CDTF">2025-04-14T02:32:00Z</dcterms:created>
  <dcterms:modified xsi:type="dcterms:W3CDTF">2025-04-14T02:32:00Z</dcterms:modified>
</cp:coreProperties>
</file>