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5D0B" w14:textId="19F1A2BD" w:rsidR="00417CA9" w:rsidRDefault="00FA1507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0BE73922" wp14:editId="2E3BDE75">
                <wp:simplePos x="0" y="0"/>
                <wp:positionH relativeFrom="column">
                  <wp:posOffset>-133350</wp:posOffset>
                </wp:positionH>
                <wp:positionV relativeFrom="paragraph">
                  <wp:posOffset>-142876</wp:posOffset>
                </wp:positionV>
                <wp:extent cx="571500" cy="314325"/>
                <wp:effectExtent l="0" t="0" r="19050" b="28575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ED49CD" w14:textId="347FD15E" w:rsidR="00417CA9" w:rsidRPr="00FA1507" w:rsidRDefault="00FA1507">
                            <w:pPr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FA1507"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  <w:szCs w:val="28"/>
                              </w:rPr>
                              <w:t>C3-a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73922" id="矩形 218" o:spid="_x0000_s1026" style="position:absolute;left:0;text-align:left;margin-left:-10.5pt;margin-top:-11.25pt;width:45pt;height:2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4ED49CD" w14:textId="347FD15E" w:rsidR="00417CA9" w:rsidRPr="00FA1507" w:rsidRDefault="00FA1507">
                      <w:pPr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FA1507">
                        <w:rPr>
                          <w:rFonts w:ascii="標楷體" w:eastAsia="標楷體" w:hAnsi="標楷體" w:cs="標楷體"/>
                          <w:color w:val="000000"/>
                          <w:sz w:val="28"/>
                          <w:szCs w:val="28"/>
                        </w:rPr>
                        <w:t>C3-a</w:t>
                      </w:r>
                    </w:p>
                  </w:txbxContent>
                </v:textbox>
              </v:rect>
            </w:pict>
          </mc:Fallback>
        </mc:AlternateContent>
      </w:r>
      <w:r w:rsidR="00BE52C4">
        <w:rPr>
          <w:rFonts w:ascii="標楷體" w:eastAsia="標楷體" w:hAnsi="標楷體" w:cs="標楷體"/>
          <w:b/>
          <w:sz w:val="28"/>
          <w:szCs w:val="28"/>
        </w:rPr>
        <w:t>陽光幼苗國內</w:t>
      </w:r>
      <w:r w:rsidR="00392944" w:rsidRPr="00392944">
        <w:rPr>
          <w:rFonts w:ascii="標楷體" w:eastAsia="標楷體" w:hAnsi="標楷體" w:cs="標楷體"/>
          <w:b/>
          <w:sz w:val="28"/>
          <w:szCs w:val="28"/>
        </w:rPr>
        <w:t>企業（機構）</w:t>
      </w:r>
      <w:r w:rsidR="00BE52C4">
        <w:rPr>
          <w:rFonts w:ascii="標楷體" w:eastAsia="標楷體" w:hAnsi="標楷體" w:cs="標楷體"/>
          <w:b/>
          <w:sz w:val="28"/>
          <w:szCs w:val="28"/>
        </w:rPr>
        <w:t>實地學習報告書</w:t>
      </w:r>
    </w:p>
    <w:p w14:paraId="4B9654E6" w14:textId="77777777" w:rsidR="00417CA9" w:rsidRDefault="00BE52C4">
      <w:pPr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    編號：          </w:t>
      </w:r>
      <w:r>
        <w:rPr>
          <w:rFonts w:ascii="標楷體" w:eastAsia="標楷體" w:hAnsi="標楷體" w:cs="標楷體"/>
          <w:color w:val="A6A6A6"/>
          <w:sz w:val="20"/>
          <w:szCs w:val="20"/>
        </w:rPr>
        <w:t>(由高教深耕計畫辦公室填寫)109.10製表</w:t>
      </w:r>
    </w:p>
    <w:tbl>
      <w:tblPr>
        <w:tblStyle w:val="af4"/>
        <w:tblW w:w="106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5"/>
        <w:gridCol w:w="2976"/>
        <w:gridCol w:w="1277"/>
        <w:gridCol w:w="850"/>
        <w:gridCol w:w="3119"/>
      </w:tblGrid>
      <w:tr w:rsidR="00417CA9" w:rsidRPr="00FA1507" w14:paraId="120AEE04" w14:textId="77777777">
        <w:trPr>
          <w:trHeight w:val="729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4486C" w14:textId="526B1C1D" w:rsidR="00417CA9" w:rsidRPr="00FA1507" w:rsidRDefault="00D917EB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631791230"/>
              </w:sdtPr>
              <w:sdtEndPr>
                <w:rPr>
                  <w:b/>
                  <w:bCs/>
                </w:rPr>
              </w:sdtEndPr>
              <w:sdtContent>
                <w:r w:rsidR="00BE52C4" w:rsidRPr="00FA1507">
                  <w:rPr>
                    <w:rFonts w:ascii="標楷體" w:eastAsia="標楷體" w:hAnsi="標楷體" w:cs="Gungsuh"/>
                    <w:b/>
                    <w:bCs/>
                  </w:rPr>
                  <w:t>見實習期程</w:t>
                </w:r>
              </w:sdtContent>
            </w:sdt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3B51D3" w14:textId="77777777" w:rsidR="00417CA9" w:rsidRPr="00FA1507" w:rsidRDefault="00417CA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BEB611" w14:textId="3EB78520" w:rsidR="00417CA9" w:rsidRPr="00FA1507" w:rsidRDefault="00D917EB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1502311385"/>
              </w:sdtPr>
              <w:sdtEndPr>
                <w:rPr>
                  <w:b/>
                  <w:bCs/>
                </w:rPr>
              </w:sdtEndPr>
              <w:sdtContent>
                <w:r w:rsidR="00BE52C4" w:rsidRPr="00FA1507">
                  <w:rPr>
                    <w:rFonts w:ascii="標楷體" w:eastAsia="標楷體" w:hAnsi="標楷體" w:cs="Gungsuh"/>
                    <w:b/>
                    <w:bCs/>
                  </w:rPr>
                  <w:t>見實習地點</w:t>
                </w:r>
              </w:sdtContent>
            </w:sdt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5B564E" w14:textId="77777777" w:rsidR="00417CA9" w:rsidRPr="00FA1507" w:rsidRDefault="00417CA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17CA9" w14:paraId="49A84E6B" w14:textId="77777777">
        <w:trPr>
          <w:trHeight w:val="454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D6B6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D3FE" w14:textId="77777777" w:rsidR="00417CA9" w:rsidRDefault="0041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82E0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14AFC8" w14:textId="77777777" w:rsidR="00417CA9" w:rsidRDefault="00417C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7CA9" w14:paraId="5914B078" w14:textId="77777777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32A4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學院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49A45" w14:textId="77777777" w:rsidR="00417CA9" w:rsidRDefault="0041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F0A0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8226BB" w14:textId="77777777" w:rsidR="00417CA9" w:rsidRDefault="00417C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7CA9" w14:paraId="1613A5F2" w14:textId="77777777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D1F3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0F67" w14:textId="77777777" w:rsidR="00417CA9" w:rsidRDefault="00BE52C4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97C5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7F20A1" w14:textId="77777777" w:rsidR="00417CA9" w:rsidRDefault="00417C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7CA9" w14:paraId="41DA0745" w14:textId="77777777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E625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D9E2" w14:textId="77777777" w:rsidR="00417CA9" w:rsidRDefault="0041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6EAC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電子郵件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4F7F78" w14:textId="77777777" w:rsidR="00417CA9" w:rsidRDefault="00417C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7CA9" w14:paraId="70223750" w14:textId="77777777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5B263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郵局存摺局號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7561" w14:textId="77777777" w:rsidR="00417CA9" w:rsidRDefault="0041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D5EA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標楷體" w:eastAsia="標楷體" w:hAnsi="標楷體" w:cs="標楷體"/>
              </w:rPr>
              <w:t>郵局存摺帳號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035D61" w14:textId="77777777" w:rsidR="00417CA9" w:rsidRDefault="00417C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7CA9" w14:paraId="2929F153" w14:textId="77777777">
        <w:trPr>
          <w:trHeight w:val="735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BB0F989" w14:textId="77777777" w:rsidR="00417CA9" w:rsidRDefault="00BE52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標楷體" w:eastAsia="標楷體" w:hAnsi="標楷體" w:cs="標楷體"/>
              </w:rPr>
              <w:t>申請資格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F61F82C" w14:textId="77777777" w:rsidR="00417CA9" w:rsidRPr="00732406" w:rsidRDefault="00BE52C4">
            <w:pPr>
              <w:tabs>
                <w:tab w:val="left" w:pos="1260"/>
              </w:tabs>
              <w:rPr>
                <w:rFonts w:ascii="標楷體" w:eastAsia="標楷體" w:hAnsi="標楷體" w:cs="標楷體"/>
              </w:rPr>
            </w:pPr>
            <w:r w:rsidRPr="00732406">
              <w:rPr>
                <w:rFonts w:ascii="標楷體" w:eastAsia="標楷體" w:hAnsi="標楷體" w:cs="標楷體"/>
              </w:rPr>
              <w:t>□低收入戶    □中低收入戶         □身心障礙生或其子女</w:t>
            </w:r>
          </w:p>
          <w:p w14:paraId="6C7AB67A" w14:textId="77777777" w:rsidR="00417CA9" w:rsidRPr="00732406" w:rsidRDefault="00BE52C4">
            <w:pPr>
              <w:jc w:val="both"/>
              <w:rPr>
                <w:rFonts w:ascii="標楷體" w:eastAsia="標楷體" w:hAnsi="標楷體" w:cs="標楷體"/>
              </w:rPr>
            </w:pPr>
            <w:r w:rsidRPr="00732406">
              <w:rPr>
                <w:rFonts w:ascii="標楷體" w:eastAsia="標楷體" w:hAnsi="標楷體" w:cs="標楷體"/>
              </w:rPr>
              <w:t>□原住民      □特殊境遇生         □獲教育部助學金輔助生</w:t>
            </w:r>
          </w:p>
          <w:p w14:paraId="3876A0C3" w14:textId="77777777" w:rsidR="00417CA9" w:rsidRPr="00732406" w:rsidRDefault="00BE52C4">
            <w:pPr>
              <w:jc w:val="both"/>
              <w:rPr>
                <w:rFonts w:ascii="標楷體" w:eastAsia="標楷體" w:hAnsi="標楷體" w:cs="標楷體"/>
              </w:rPr>
            </w:pPr>
            <w:r w:rsidRPr="00732406">
              <w:rPr>
                <w:rFonts w:ascii="標楷體" w:eastAsia="標楷體" w:hAnsi="標楷體" w:cs="標楷體"/>
              </w:rPr>
              <w:t>□</w:t>
            </w:r>
            <w:r w:rsidRPr="00732406">
              <w:rPr>
                <w:rFonts w:ascii="標楷體" w:eastAsia="標楷體" w:hAnsi="標楷體"/>
              </w:rPr>
              <w:t xml:space="preserve">懷孕學生    </w:t>
            </w:r>
            <w:r w:rsidRPr="00732406">
              <w:rPr>
                <w:rFonts w:ascii="標楷體" w:eastAsia="標楷體" w:hAnsi="標楷體" w:cs="標楷體"/>
              </w:rPr>
              <w:t>□</w:t>
            </w:r>
            <w:r w:rsidRPr="00732406">
              <w:rPr>
                <w:rFonts w:ascii="標楷體" w:eastAsia="標楷體" w:hAnsi="標楷體"/>
              </w:rPr>
              <w:t xml:space="preserve">扶養未滿3歲子女   </w:t>
            </w:r>
            <w:r w:rsidRPr="00732406">
              <w:rPr>
                <w:rFonts w:ascii="標楷體" w:eastAsia="標楷體" w:hAnsi="標楷體" w:cs="標楷體"/>
              </w:rPr>
              <w:t>□家庭突遭變故經學校審核通過者</w:t>
            </w:r>
          </w:p>
          <w:p w14:paraId="3AB76852" w14:textId="3A022904" w:rsidR="00732406" w:rsidRPr="00732406" w:rsidRDefault="00732406">
            <w:pPr>
              <w:jc w:val="both"/>
              <w:rPr>
                <w:rFonts w:ascii="標楷體" w:eastAsia="標楷體" w:hAnsi="標楷體" w:cs="Times New Roman"/>
              </w:rPr>
            </w:pPr>
            <w:r w:rsidRPr="00732406">
              <w:rPr>
                <w:rFonts w:ascii="標楷體" w:eastAsia="標楷體" w:hAnsi="標楷體" w:hint="eastAsia"/>
              </w:rPr>
              <w:t>□其他經學校會議通過認定之經濟不利學生</w:t>
            </w:r>
          </w:p>
        </w:tc>
      </w:tr>
      <w:tr w:rsidR="00417CA9" w14:paraId="6DBB642E" w14:textId="77777777" w:rsidTr="00732406">
        <w:trPr>
          <w:trHeight w:val="128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9BADAF9" w14:textId="03F30337" w:rsidR="00417CA9" w:rsidRPr="00392944" w:rsidRDefault="00392944" w:rsidP="00392944">
            <w:pPr>
              <w:jc w:val="center"/>
              <w:rPr>
                <w:rFonts w:ascii="標楷體" w:eastAsia="標楷體" w:hAnsi="標楷體" w:cs="標楷體"/>
              </w:rPr>
            </w:pPr>
            <w:r w:rsidRPr="00392944">
              <w:rPr>
                <w:rFonts w:ascii="標楷體" w:eastAsia="標楷體" w:hAnsi="標楷體" w:cs="標楷體"/>
              </w:rPr>
              <w:t>企業（機構）</w:t>
            </w:r>
            <w:r w:rsidR="00BE52C4" w:rsidRPr="00392944">
              <w:rPr>
                <w:rFonts w:ascii="標楷體" w:eastAsia="標楷體" w:hAnsi="標楷體" w:cs="標楷體"/>
              </w:rPr>
              <w:t>實地學習內容概述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06F6D28" w14:textId="77777777" w:rsidR="00417CA9" w:rsidRDefault="00BE52C4">
            <w:pPr>
              <w:tabs>
                <w:tab w:val="left" w:pos="1260"/>
              </w:tabs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(請至少50字)</w:t>
            </w:r>
          </w:p>
        </w:tc>
      </w:tr>
      <w:tr w:rsidR="00417CA9" w14:paraId="0C444683" w14:textId="77777777">
        <w:trPr>
          <w:trHeight w:val="2390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31F2" w14:textId="03A6C3A9" w:rsidR="00417CA9" w:rsidRPr="00392944" w:rsidRDefault="00392944">
            <w:pPr>
              <w:tabs>
                <w:tab w:val="left" w:pos="1260"/>
              </w:tabs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392944">
              <w:rPr>
                <w:rFonts w:ascii="標楷體" w:eastAsia="標楷體" w:hAnsi="標楷體" w:cs="標楷體"/>
              </w:rPr>
              <w:t>企業（機構）</w:t>
            </w:r>
            <w:r w:rsidR="00BE52C4" w:rsidRPr="00392944">
              <w:rPr>
                <w:rFonts w:ascii="標楷體" w:eastAsia="標楷體" w:hAnsi="標楷體" w:cs="標楷體"/>
              </w:rPr>
              <w:t>實地學習心得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2BE6DC" w14:textId="77777777" w:rsidR="00417CA9" w:rsidRDefault="00BE52C4">
            <w:pPr>
              <w:tabs>
                <w:tab w:val="left" w:pos="126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(心得請至少200字)</w:t>
            </w:r>
          </w:p>
        </w:tc>
      </w:tr>
      <w:tr w:rsidR="00417CA9" w14:paraId="2E0AECC4" w14:textId="77777777">
        <w:trPr>
          <w:trHeight w:val="3963"/>
        </w:trPr>
        <w:tc>
          <w:tcPr>
            <w:tcW w:w="239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251D919" w14:textId="77777777" w:rsidR="00417CA9" w:rsidRDefault="00BE52C4">
            <w:pPr>
              <w:tabs>
                <w:tab w:val="left" w:pos="1260"/>
              </w:tabs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活動照片說明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5A55" w14:textId="77777777" w:rsidR="00417CA9" w:rsidRDefault="00BE52C4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黏貼照片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501A3A" w14:textId="77777777" w:rsidR="00417CA9" w:rsidRDefault="00BE52C4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黏貼照片</w:t>
            </w:r>
          </w:p>
        </w:tc>
      </w:tr>
      <w:tr w:rsidR="00417CA9" w14:paraId="36A5F3AC" w14:textId="77777777">
        <w:trPr>
          <w:trHeight w:val="553"/>
        </w:trPr>
        <w:tc>
          <w:tcPr>
            <w:tcW w:w="2395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429D425" w14:textId="77777777" w:rsidR="00417CA9" w:rsidRDefault="0041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A6A6A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C9172" w14:textId="77777777" w:rsidR="00417CA9" w:rsidRDefault="00BE52C4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照片說明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247B95" w14:textId="77777777" w:rsidR="00417CA9" w:rsidRDefault="00BE52C4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照片說明</w:t>
            </w:r>
          </w:p>
        </w:tc>
      </w:tr>
      <w:tr w:rsidR="00417CA9" w14:paraId="00540DAB" w14:textId="77777777">
        <w:trPr>
          <w:trHeight w:val="709"/>
        </w:trPr>
        <w:tc>
          <w:tcPr>
            <w:tcW w:w="6648" w:type="dxa"/>
            <w:gridSpan w:val="3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781E0BC" w14:textId="77777777" w:rsidR="00417CA9" w:rsidRDefault="00BE52C4">
            <w:pPr>
              <w:tabs>
                <w:tab w:val="left" w:pos="1260"/>
              </w:tabs>
              <w:ind w:firstLine="446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標楷體" w:eastAsia="標楷體" w:hAnsi="標楷體" w:cs="標楷體"/>
                <w:sz w:val="20"/>
                <w:szCs w:val="20"/>
              </w:rPr>
              <w:t>本文件內容所述均為事實，為課程時間外自主參與非「畢業必修課程或學分」且「未領取校外實習薪資」之國內企業（機構）或教育場域移地訓練、學習等，若有不實或同一事由已獲校內其他相關補助，本人將自願放棄本次補助，並全額繳回補助之款項。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973834" w14:textId="77777777" w:rsidR="00417CA9" w:rsidRDefault="00BE52C4">
            <w:pPr>
              <w:tabs>
                <w:tab w:val="left" w:pos="182"/>
              </w:tabs>
              <w:spacing w:line="360" w:lineRule="auto"/>
              <w:rPr>
                <w:rFonts w:ascii="標楷體" w:eastAsia="標楷體" w:hAnsi="標楷體" w:cs="標楷體"/>
                <w:sz w:val="36"/>
                <w:szCs w:val="36"/>
                <w:u w:val="single"/>
                <w:vertAlign w:val="subscript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  <w:vertAlign w:val="subscript"/>
              </w:rPr>
              <w:t>申請人簽章：</w:t>
            </w:r>
            <w:r>
              <w:rPr>
                <w:rFonts w:ascii="標楷體" w:eastAsia="標楷體" w:hAnsi="標楷體" w:cs="標楷體"/>
                <w:sz w:val="36"/>
                <w:szCs w:val="36"/>
                <w:u w:val="single"/>
                <w:vertAlign w:val="subscript"/>
              </w:rPr>
              <w:t xml:space="preserve">                   </w:t>
            </w:r>
            <w:r>
              <w:rPr>
                <w:rFonts w:ascii="標楷體" w:eastAsia="標楷體" w:hAnsi="標楷體" w:cs="標楷體"/>
                <w:sz w:val="36"/>
                <w:szCs w:val="36"/>
                <w:vertAlign w:val="subscript"/>
              </w:rPr>
              <w:t xml:space="preserve"> </w:t>
            </w:r>
          </w:p>
        </w:tc>
      </w:tr>
      <w:tr w:rsidR="00417CA9" w14:paraId="2A0D65DD" w14:textId="77777777">
        <w:trPr>
          <w:trHeight w:val="553"/>
        </w:trPr>
        <w:tc>
          <w:tcPr>
            <w:tcW w:w="10617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9D0674" w14:textId="1CCEFBB9" w:rsidR="00417CA9" w:rsidRDefault="00BE52C4">
            <w:pPr>
              <w:tabs>
                <w:tab w:val="left" w:pos="182"/>
              </w:tabs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推薦實地學習單位（師長）師長 簽章：_________________________</w:t>
            </w:r>
          </w:p>
        </w:tc>
      </w:tr>
    </w:tbl>
    <w:p w14:paraId="5F09895A" w14:textId="77777777" w:rsidR="00417CA9" w:rsidRDefault="00BE52C4">
      <w:pPr>
        <w:widowControl/>
        <w:spacing w:before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</w:p>
    <w:sectPr w:rsidR="00417CA9">
      <w:footerReference w:type="default" r:id="rId7"/>
      <w:pgSz w:w="11906" w:h="16838"/>
      <w:pgMar w:top="720" w:right="720" w:bottom="454" w:left="720" w:header="8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8C2B1" w14:textId="77777777" w:rsidR="00D917EB" w:rsidRDefault="00D917EB">
      <w:r>
        <w:separator/>
      </w:r>
    </w:p>
  </w:endnote>
  <w:endnote w:type="continuationSeparator" w:id="0">
    <w:p w14:paraId="18A95971" w14:textId="77777777" w:rsidR="00D917EB" w:rsidRDefault="00D9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00000287" w:usb1="09060000" w:usb2="0000001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96058" w14:textId="77777777" w:rsidR="00417CA9" w:rsidRDefault="00BE52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A1507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75A1F1AC" w14:textId="77777777" w:rsidR="00417CA9" w:rsidRDefault="00417C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F2527" w14:textId="77777777" w:rsidR="00D917EB" w:rsidRDefault="00D917EB">
      <w:r>
        <w:separator/>
      </w:r>
    </w:p>
  </w:footnote>
  <w:footnote w:type="continuationSeparator" w:id="0">
    <w:p w14:paraId="0C528EE1" w14:textId="77777777" w:rsidR="00D917EB" w:rsidRDefault="00D91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CA9"/>
    <w:rsid w:val="00392944"/>
    <w:rsid w:val="00417CA9"/>
    <w:rsid w:val="00614B86"/>
    <w:rsid w:val="00732406"/>
    <w:rsid w:val="00BE52C4"/>
    <w:rsid w:val="00D917EB"/>
    <w:rsid w:val="00FA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1CC5E"/>
  <w15:docId w15:val="{35E478F1-1441-4C1A-B0F8-9D31E08C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qFormat/>
    <w:rsid w:val="00FB310C"/>
    <w:pPr>
      <w:ind w:leftChars="200" w:left="480"/>
    </w:pPr>
  </w:style>
  <w:style w:type="table" w:styleId="a5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rsid w:val="0094077D"/>
    <w:rPr>
      <w:b/>
      <w:bCs/>
    </w:rPr>
  </w:style>
  <w:style w:type="paragraph" w:styleId="a7">
    <w:name w:val="header"/>
    <w:basedOn w:val="a"/>
    <w:link w:val="a8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026A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026A5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11C06"/>
  </w:style>
  <w:style w:type="character" w:customStyle="1" w:styleId="af">
    <w:name w:val="註解文字 字元"/>
    <w:basedOn w:val="a0"/>
    <w:link w:val="ae"/>
    <w:uiPriority w:val="99"/>
    <w:semiHidden/>
    <w:rsid w:val="00211C0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11C0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211C06"/>
    <w:rPr>
      <w:b/>
      <w:bCs/>
    </w:rPr>
  </w:style>
  <w:style w:type="paragraph" w:styleId="af2">
    <w:name w:val="Revision"/>
    <w:hidden/>
    <w:uiPriority w:val="99"/>
    <w:semiHidden/>
    <w:rsid w:val="00211C06"/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XMLdtK57jg3PxFYT27kigd7zwQ==">CgMxLjAaJQoBMBIgCh4IB0IaCg9UaW1lcyBOZXcgUm9tYW4SB0d1bmdzdWgaJQoBMRIgCh4IB0IaCg9UaW1lcyBOZXcgUm9tYW4SB0d1bmdzdWgyCGguZ2pkZ3hzOAByITF1QUxrS0JRRzNVdzdZWTdRNmhOM0ZmVm1pMUIzeFkwdQ==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ESC500G4-1</dc:creator>
  <cp:lastModifiedBy>連雅雯-lillian</cp:lastModifiedBy>
  <cp:revision>4</cp:revision>
  <dcterms:created xsi:type="dcterms:W3CDTF">2018-05-16T08:02:00Z</dcterms:created>
  <dcterms:modified xsi:type="dcterms:W3CDTF">2024-05-06T06:03:00Z</dcterms:modified>
</cp:coreProperties>
</file>