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B363" w14:textId="77777777" w:rsidR="00096848" w:rsidRPr="003C6B09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C6B09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84900" wp14:editId="6125D948">
                <wp:simplePos x="0" y="0"/>
                <wp:positionH relativeFrom="margin">
                  <wp:posOffset>-161924</wp:posOffset>
                </wp:positionH>
                <wp:positionV relativeFrom="paragraph">
                  <wp:posOffset>-180975</wp:posOffset>
                </wp:positionV>
                <wp:extent cx="400050" cy="338455"/>
                <wp:effectExtent l="0" t="0" r="19050" b="2349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6675" w14:textId="656B7A6A" w:rsidR="003D0329" w:rsidRPr="003D0329" w:rsidRDefault="008869C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 w:rsidR="00F15861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8490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4.25pt;width:31.5pt;height:2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">
                <v:textbox>
                  <w:txbxContent>
                    <w:p w14:paraId="0CC46675" w14:textId="656B7A6A" w:rsidR="003D0329" w:rsidRPr="003D0329" w:rsidRDefault="008869C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 w:rsidR="00F15861"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陽光</w:t>
      </w:r>
      <w:r w:rsidR="003C6B09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幼苗</w: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學習輔導進步心得表</w:t>
      </w:r>
    </w:p>
    <w:p w14:paraId="55B59D07" w14:textId="77777777" w:rsidR="00E31793" w:rsidRPr="00E31793" w:rsidRDefault="000E04CB" w:rsidP="00E31793">
      <w:pPr>
        <w:jc w:val="right"/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編號：</w:t>
      </w:r>
      <w:r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</w:p>
    <w:tbl>
      <w:tblPr>
        <w:tblStyle w:val="a4"/>
        <w:tblW w:w="10617" w:type="dxa"/>
        <w:jc w:val="center"/>
        <w:tblLook w:val="04A0" w:firstRow="1" w:lastRow="0" w:firstColumn="1" w:lastColumn="0" w:noHBand="0" w:noVBand="1"/>
      </w:tblPr>
      <w:tblGrid>
        <w:gridCol w:w="2112"/>
        <w:gridCol w:w="2409"/>
        <w:gridCol w:w="2424"/>
        <w:gridCol w:w="3672"/>
      </w:tblGrid>
      <w:tr w:rsidR="00E31793" w14:paraId="048AE03B" w14:textId="77777777" w:rsidTr="003C6B09">
        <w:trPr>
          <w:trHeight w:val="567"/>
          <w:jc w:val="center"/>
        </w:trPr>
        <w:tc>
          <w:tcPr>
            <w:tcW w:w="106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FAFF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E31793" w14:paraId="7D3160D4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F7D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07F1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91E6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D0D3A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752F92B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178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6D8E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CF2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6F572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35978740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CFE5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65FA" w14:textId="77777777" w:rsidR="00E31793" w:rsidRDefault="00E3179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DCDF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F2191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68BADE5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7859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967E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4767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AF5FD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14:paraId="7D34B47D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12DD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郵局存摺局號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9F0C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6561" w14:textId="77777777"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F01CC" w14:textId="77777777"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14:paraId="213568B7" w14:textId="77777777" w:rsidTr="009B177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2741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7CE98" w14:textId="77777777" w:rsidR="003C6B09" w:rsidRPr="00893BA7" w:rsidRDefault="003C6B09" w:rsidP="003C6B09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051D58DE" w14:textId="77777777" w:rsidR="003C6B09" w:rsidRPr="00893BA7" w:rsidRDefault="003C6B09" w:rsidP="003C6B0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4C301A89" w14:textId="77777777" w:rsidR="003C6B09" w:rsidRDefault="003C6B09" w:rsidP="003C6B09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51E6E03D" w14:textId="6C76CD16" w:rsidR="008869C7" w:rsidRPr="008869C7" w:rsidRDefault="008869C7" w:rsidP="003C6B09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3C6B09" w14:paraId="7F48DE98" w14:textId="77777777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FF052E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學期總平均分數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6813E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___________   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上上學期：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>___________</w:t>
            </w:r>
          </w:p>
        </w:tc>
      </w:tr>
      <w:tr w:rsidR="003C6B09" w14:paraId="21EB5AC7" w14:textId="77777777" w:rsidTr="003C6B09">
        <w:trPr>
          <w:trHeight w:val="504"/>
          <w:jc w:val="center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5A77" w14:textId="77777777" w:rsidR="003C6B09" w:rsidRPr="000134B0" w:rsidRDefault="003C6B09" w:rsidP="003C6B09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134B0">
              <w:rPr>
                <w:rFonts w:ascii="Times New Roman" w:eastAsia="標楷體" w:hAnsi="Times New Roman" w:hint="eastAsia"/>
                <w:b/>
                <w:szCs w:val="24"/>
              </w:rPr>
              <w:t>輔導紀錄</w:t>
            </w:r>
          </w:p>
        </w:tc>
      </w:tr>
      <w:tr w:rsidR="003C6B09" w14:paraId="2867DFEC" w14:textId="77777777" w:rsidTr="002D47A0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4C13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輔導期程</w:t>
            </w:r>
          </w:p>
        </w:tc>
        <w:tc>
          <w:tcPr>
            <w:tcW w:w="85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14F31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至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3C6B09" w14:paraId="1E391608" w14:textId="77777777" w:rsidTr="002D47A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2166" w14:textId="77777777" w:rsidR="003C6B09" w:rsidRDefault="003C6B09" w:rsidP="003C6B0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諮輔員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教師姓名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C1687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14:paraId="36D65288" w14:textId="77777777" w:rsidTr="003C6B09">
        <w:trPr>
          <w:trHeight w:val="166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72F1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輔導內容簡述</w:t>
            </w:r>
          </w:p>
          <w:p w14:paraId="0F0EF458" w14:textId="5EBB5B18" w:rsidR="008869C7" w:rsidRDefault="008869C7" w:rsidP="003C6B09">
            <w:pPr>
              <w:jc w:val="both"/>
              <w:rPr>
                <w:rFonts w:ascii="Times New Roman" w:eastAsia="標楷體" w:hAnsi="Times New Roman" w:hint="eastAsia"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10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099BA" w14:textId="77777777"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10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  <w:tr w:rsidR="003C6B09" w14:paraId="178F06CE" w14:textId="77777777" w:rsidTr="003C6B09">
        <w:trPr>
          <w:trHeight w:val="3829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C1992" w14:textId="77777777" w:rsidR="003C6B09" w:rsidRDefault="003C6B09" w:rsidP="003C6B09">
            <w:pPr>
              <w:jc w:val="both"/>
              <w:rPr>
                <w:rFonts w:ascii="Times New Roman" w:eastAsia="標楷體" w:hAnsi="Times New Roman"/>
              </w:rPr>
            </w:pPr>
            <w:r w:rsidRPr="00E31793">
              <w:rPr>
                <w:rFonts w:ascii="Times New Roman" w:eastAsia="標楷體" w:hAnsi="Times New Roman" w:hint="eastAsia"/>
              </w:rPr>
              <w:t>受輔後進步心得</w:t>
            </w:r>
          </w:p>
          <w:p w14:paraId="5728FCB4" w14:textId="00C49A85" w:rsidR="008869C7" w:rsidRPr="00E31793" w:rsidRDefault="008869C7" w:rsidP="003C6B09">
            <w:pPr>
              <w:jc w:val="both"/>
              <w:rPr>
                <w:rFonts w:ascii="Times New Roman" w:eastAsia="標楷體" w:hAnsi="Times New Roman" w:hint="eastAsia"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624D" w14:textId="77777777"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2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</w:tbl>
    <w:p w14:paraId="05AE0812" w14:textId="77777777" w:rsidR="005B353D" w:rsidRPr="004D3317" w:rsidRDefault="00096848" w:rsidP="008869C7">
      <w:pPr>
        <w:spacing w:before="100" w:beforeAutospacing="1"/>
        <w:jc w:val="both"/>
        <w:rPr>
          <w:rFonts w:ascii="Times New Roman" w:eastAsia="標楷體" w:hAnsi="Times New Roman"/>
        </w:rPr>
      </w:pPr>
      <w:r w:rsidRPr="004D3317">
        <w:rPr>
          <w:rFonts w:ascii="Times New Roman" w:eastAsia="標楷體" w:hAnsi="Times New Roman" w:hint="eastAsia"/>
          <w:szCs w:val="24"/>
        </w:rPr>
        <w:t>受輔學生（簽章）：＿＿＿＿＿＿＿＿＿</w:t>
      </w:r>
      <w:r w:rsidRPr="004D3317">
        <w:rPr>
          <w:rFonts w:ascii="Times New Roman" w:eastAsia="標楷體" w:hAnsi="Times New Roman" w:hint="eastAsia"/>
          <w:szCs w:val="24"/>
        </w:rPr>
        <w:t xml:space="preserve">               </w:t>
      </w: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 w:rsidR="00974676">
        <w:rPr>
          <w:rFonts w:ascii="Times New Roman" w:eastAsia="標楷體" w:hAnsi="Times New Roman"/>
          <w:szCs w:val="24"/>
        </w:rPr>
        <w:t>1</w:t>
      </w:r>
      <w:r w:rsidR="009B2B1A">
        <w:rPr>
          <w:rFonts w:ascii="Times New Roman" w:eastAsia="標楷體" w:hAnsi="Times New Roman"/>
          <w:szCs w:val="24"/>
        </w:rPr>
        <w:t>1</w:t>
      </w:r>
      <w:r w:rsidRPr="004D3317">
        <w:rPr>
          <w:rFonts w:ascii="Times New Roman" w:eastAsia="標楷體" w:hAnsi="Times New Roman" w:hint="eastAsia"/>
          <w:szCs w:val="24"/>
        </w:rPr>
        <w:t xml:space="preserve">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</w:p>
    <w:sectPr w:rsidR="005B353D" w:rsidRPr="004D3317" w:rsidSect="009B2B1A">
      <w:footerReference w:type="default" r:id="rId7"/>
      <w:pgSz w:w="11906" w:h="16838"/>
      <w:pgMar w:top="720" w:right="849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4355" w14:textId="77777777" w:rsidR="00D46EC4" w:rsidRDefault="00D46EC4">
      <w:r>
        <w:separator/>
      </w:r>
    </w:p>
  </w:endnote>
  <w:endnote w:type="continuationSeparator" w:id="0">
    <w:p w14:paraId="311586D4" w14:textId="77777777" w:rsidR="00D46EC4" w:rsidRDefault="00D4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6EE45DF9" w14:textId="77777777"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7A0" w:rsidRPr="002D47A0">
          <w:rPr>
            <w:noProof/>
            <w:lang w:val="zh-TW"/>
          </w:rPr>
          <w:t>1</w:t>
        </w:r>
        <w:r>
          <w:fldChar w:fldCharType="end"/>
        </w:r>
      </w:p>
    </w:sdtContent>
  </w:sdt>
  <w:p w14:paraId="49F60B1F" w14:textId="77777777" w:rsidR="00981B72" w:rsidRDefault="00D46E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4D1D" w14:textId="77777777" w:rsidR="00D46EC4" w:rsidRDefault="00D46EC4">
      <w:r>
        <w:separator/>
      </w:r>
    </w:p>
  </w:footnote>
  <w:footnote w:type="continuationSeparator" w:id="0">
    <w:p w14:paraId="29EFDBB6" w14:textId="77777777" w:rsidR="00D46EC4" w:rsidRDefault="00D46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48"/>
    <w:rsid w:val="000134B0"/>
    <w:rsid w:val="0007590A"/>
    <w:rsid w:val="00096848"/>
    <w:rsid w:val="000A6670"/>
    <w:rsid w:val="000C17FE"/>
    <w:rsid w:val="000E04CB"/>
    <w:rsid w:val="00135C30"/>
    <w:rsid w:val="001A0722"/>
    <w:rsid w:val="002416A1"/>
    <w:rsid w:val="00266010"/>
    <w:rsid w:val="002D37B4"/>
    <w:rsid w:val="002D47A0"/>
    <w:rsid w:val="002E49E6"/>
    <w:rsid w:val="00371AD6"/>
    <w:rsid w:val="00396E91"/>
    <w:rsid w:val="003C6B09"/>
    <w:rsid w:val="003D0329"/>
    <w:rsid w:val="00410460"/>
    <w:rsid w:val="00426623"/>
    <w:rsid w:val="004D3317"/>
    <w:rsid w:val="00501A8E"/>
    <w:rsid w:val="00525323"/>
    <w:rsid w:val="00531160"/>
    <w:rsid w:val="005B353D"/>
    <w:rsid w:val="005C560A"/>
    <w:rsid w:val="00615BB7"/>
    <w:rsid w:val="00632A3C"/>
    <w:rsid w:val="006B41BF"/>
    <w:rsid w:val="00706DAB"/>
    <w:rsid w:val="00765F21"/>
    <w:rsid w:val="007B5ACD"/>
    <w:rsid w:val="007D0AF0"/>
    <w:rsid w:val="008563A2"/>
    <w:rsid w:val="008747B0"/>
    <w:rsid w:val="008869C7"/>
    <w:rsid w:val="008B6ADF"/>
    <w:rsid w:val="008E3FD1"/>
    <w:rsid w:val="00900002"/>
    <w:rsid w:val="00943126"/>
    <w:rsid w:val="009725F7"/>
    <w:rsid w:val="00974676"/>
    <w:rsid w:val="00992B34"/>
    <w:rsid w:val="009B2B1A"/>
    <w:rsid w:val="00A41B15"/>
    <w:rsid w:val="00A50854"/>
    <w:rsid w:val="00A65706"/>
    <w:rsid w:val="00A95C97"/>
    <w:rsid w:val="00AB7A94"/>
    <w:rsid w:val="00C3065B"/>
    <w:rsid w:val="00C6271A"/>
    <w:rsid w:val="00CD4062"/>
    <w:rsid w:val="00D46EC4"/>
    <w:rsid w:val="00D7668C"/>
    <w:rsid w:val="00D834B6"/>
    <w:rsid w:val="00E0692B"/>
    <w:rsid w:val="00E13AD5"/>
    <w:rsid w:val="00E31793"/>
    <w:rsid w:val="00E35367"/>
    <w:rsid w:val="00E66E98"/>
    <w:rsid w:val="00E70143"/>
    <w:rsid w:val="00F007D9"/>
    <w:rsid w:val="00F15861"/>
    <w:rsid w:val="00F94F7E"/>
    <w:rsid w:val="00FA1024"/>
    <w:rsid w:val="00FB47B6"/>
    <w:rsid w:val="00FC7C6C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B748B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25</cp:revision>
  <dcterms:created xsi:type="dcterms:W3CDTF">2020-02-10T01:43:00Z</dcterms:created>
  <dcterms:modified xsi:type="dcterms:W3CDTF">2024-05-06T02:53:00Z</dcterms:modified>
</cp:coreProperties>
</file>