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1898" w14:textId="77777777" w:rsidR="00096848" w:rsidRPr="00D25F04" w:rsidRDefault="006B41BF" w:rsidP="00096848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 w:rsidRPr="00D25F04">
        <w:rPr>
          <w:rFonts w:ascii="Times New Roman" w:eastAsia="標楷體" w:hAnsi="Times New Roman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E7B75F" wp14:editId="2D728E0E">
                <wp:simplePos x="0" y="0"/>
                <wp:positionH relativeFrom="column">
                  <wp:posOffset>-158750</wp:posOffset>
                </wp:positionH>
                <wp:positionV relativeFrom="paragraph">
                  <wp:posOffset>-121920</wp:posOffset>
                </wp:positionV>
                <wp:extent cx="787179" cy="1404620"/>
                <wp:effectExtent l="0" t="0" r="1333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71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C3A5" w14:textId="42CA0464" w:rsidR="003D0329" w:rsidRPr="003D0329" w:rsidRDefault="00BF757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A1-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a</w:t>
                            </w:r>
                            <w:r w:rsidR="00BD56A8">
                              <w:rPr>
                                <w:rFonts w:ascii="標楷體" w:eastAsia="標楷體" w:hAnsi="標楷體"/>
                              </w:rPr>
                              <w:t>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E7B7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2.5pt;margin-top:-9.6pt;width: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">
                <v:textbox style="mso-fit-shape-to-text:t">
                  <w:txbxContent>
                    <w:p w14:paraId="4DC6C3A5" w14:textId="42CA0464" w:rsidR="003D0329" w:rsidRPr="003D0329" w:rsidRDefault="00BF757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A1-</w:t>
                      </w:r>
                      <w:r>
                        <w:rPr>
                          <w:rFonts w:ascii="標楷體" w:eastAsia="標楷體" w:hAnsi="標楷體" w:hint="eastAsia"/>
                        </w:rPr>
                        <w:t>a</w:t>
                      </w:r>
                      <w:r w:rsidR="00BD56A8">
                        <w:rPr>
                          <w:rFonts w:ascii="標楷體" w:eastAsia="標楷體" w:hAnsi="標楷體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陽光</w:t>
      </w:r>
      <w:r w:rsidR="00D25F04" w:rsidRPr="00D25F04">
        <w:rPr>
          <w:rFonts w:ascii="Times New Roman" w:eastAsia="標楷體" w:hAnsi="Times New Roman" w:hint="eastAsia"/>
          <w:b/>
          <w:sz w:val="32"/>
          <w:szCs w:val="32"/>
        </w:rPr>
        <w:t>幼苗</w: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學習諮詢輔導</w:t>
      </w:r>
      <w:r w:rsidR="00501A8E" w:rsidRPr="00D25F04">
        <w:rPr>
          <w:rFonts w:ascii="Times New Roman" w:eastAsia="標楷體" w:hAnsi="Times New Roman" w:hint="eastAsia"/>
          <w:b/>
          <w:sz w:val="32"/>
          <w:szCs w:val="32"/>
        </w:rPr>
        <w:t>心得</w:t>
      </w:r>
      <w:r w:rsidR="00096848" w:rsidRPr="00D25F04">
        <w:rPr>
          <w:rFonts w:ascii="Times New Roman" w:eastAsia="標楷體" w:hAnsi="Times New Roman" w:hint="eastAsia"/>
          <w:b/>
          <w:sz w:val="32"/>
          <w:szCs w:val="32"/>
        </w:rPr>
        <w:t>表</w:t>
      </w:r>
    </w:p>
    <w:p w14:paraId="4397620D" w14:textId="77777777" w:rsidR="002E6D67" w:rsidRPr="0016747F" w:rsidRDefault="00A353EF" w:rsidP="0016747F">
      <w:pPr>
        <w:tabs>
          <w:tab w:val="right" w:pos="10466"/>
        </w:tabs>
        <w:rPr>
          <w:rFonts w:ascii="Times New Roman" w:eastAsia="標楷體" w:hAnsi="Times New Roman"/>
          <w:color w:val="A6A6A6" w:themeColor="background1" w:themeShade="A6"/>
          <w:sz w:val="20"/>
          <w:szCs w:val="24"/>
        </w:rPr>
      </w:pPr>
      <w:r>
        <w:rPr>
          <w:rFonts w:ascii="Times New Roman" w:eastAsia="標楷體" w:hAnsi="Times New Roman"/>
          <w:szCs w:val="24"/>
        </w:rPr>
        <w:tab/>
      </w:r>
      <w:r w:rsidR="002E6D67" w:rsidRPr="004D3317">
        <w:rPr>
          <w:rFonts w:ascii="Times New Roman" w:eastAsia="標楷體" w:hAnsi="Times New Roman" w:hint="eastAsia"/>
          <w:szCs w:val="24"/>
        </w:rPr>
        <w:t>編號：</w:t>
      </w:r>
      <w:r w:rsidR="002E6D67" w:rsidRPr="004D3317">
        <w:rPr>
          <w:rFonts w:ascii="Times New Roman" w:eastAsia="標楷體" w:hAnsi="Times New Roman" w:hint="eastAsia"/>
          <w:szCs w:val="24"/>
        </w:rPr>
        <w:t xml:space="preserve">          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(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由高教深耕計畫辦公室填寫</w:t>
      </w:r>
      <w:r w:rsidR="002E6D67" w:rsidRPr="00900002">
        <w:rPr>
          <w:rFonts w:ascii="Times New Roman" w:eastAsia="標楷體" w:hAnsi="Times New Roman" w:hint="eastAsia"/>
          <w:color w:val="A6A6A6" w:themeColor="background1" w:themeShade="A6"/>
          <w:sz w:val="20"/>
          <w:szCs w:val="24"/>
        </w:rPr>
        <w:t>)</w:t>
      </w:r>
      <w:r w:rsidR="00371AD6" w:rsidRPr="0016747F">
        <w:rPr>
          <w:rFonts w:ascii="Times New Roman" w:eastAsia="標楷體" w:hAnsi="Times New Roman" w:hint="eastAsia"/>
          <w:b/>
          <w:szCs w:val="24"/>
        </w:rPr>
        <w:t xml:space="preserve">                      </w:t>
      </w:r>
      <w:r w:rsidR="00525323" w:rsidRPr="0016747F">
        <w:rPr>
          <w:rFonts w:ascii="Times New Roman" w:eastAsia="標楷體" w:hAnsi="Times New Roman" w:hint="eastAsia"/>
          <w:b/>
          <w:szCs w:val="24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2"/>
        <w:gridCol w:w="1133"/>
        <w:gridCol w:w="1978"/>
        <w:gridCol w:w="992"/>
        <w:gridCol w:w="7"/>
        <w:gridCol w:w="1744"/>
        <w:gridCol w:w="3880"/>
      </w:tblGrid>
      <w:tr w:rsidR="0016747F" w:rsidRPr="004D46F2" w14:paraId="129C2F89" w14:textId="77777777" w:rsidTr="00BD56A8">
        <w:trPr>
          <w:trHeight w:val="567"/>
        </w:trPr>
        <w:tc>
          <w:tcPr>
            <w:tcW w:w="1043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99569B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基本資料</w:t>
            </w:r>
          </w:p>
        </w:tc>
      </w:tr>
      <w:tr w:rsidR="0016747F" w:rsidRPr="004D46F2" w14:paraId="37AF2B69" w14:textId="77777777" w:rsidTr="00D25F04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8493B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2970" w:type="dxa"/>
            <w:gridSpan w:val="2"/>
            <w:tcBorders>
              <w:top w:val="single" w:sz="12" w:space="0" w:color="auto"/>
            </w:tcBorders>
            <w:vAlign w:val="center"/>
          </w:tcPr>
          <w:p w14:paraId="607E0139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12" w:space="0" w:color="auto"/>
            </w:tcBorders>
            <w:vAlign w:val="center"/>
          </w:tcPr>
          <w:p w14:paraId="5D01C8AA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學號</w:t>
            </w:r>
          </w:p>
        </w:tc>
        <w:tc>
          <w:tcPr>
            <w:tcW w:w="38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87BFD3F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12A06D97" w14:textId="77777777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56212699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學院</w:t>
            </w:r>
          </w:p>
        </w:tc>
        <w:tc>
          <w:tcPr>
            <w:tcW w:w="2970" w:type="dxa"/>
            <w:gridSpan w:val="2"/>
            <w:vAlign w:val="center"/>
          </w:tcPr>
          <w:p w14:paraId="50D2920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3939C7BA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身分證字號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14:paraId="78AFFD96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35664FD0" w14:textId="77777777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2F98E457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系所</w:t>
            </w:r>
          </w:p>
        </w:tc>
        <w:tc>
          <w:tcPr>
            <w:tcW w:w="2970" w:type="dxa"/>
            <w:gridSpan w:val="2"/>
            <w:vAlign w:val="center"/>
          </w:tcPr>
          <w:p w14:paraId="177CB713" w14:textId="77777777" w:rsidR="0016747F" w:rsidRPr="004D46F2" w:rsidRDefault="0016747F" w:rsidP="0016747F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系</w:t>
            </w:r>
          </w:p>
        </w:tc>
        <w:tc>
          <w:tcPr>
            <w:tcW w:w="1751" w:type="dxa"/>
            <w:gridSpan w:val="2"/>
            <w:vAlign w:val="center"/>
          </w:tcPr>
          <w:p w14:paraId="268802B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年級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14:paraId="4ADDADEE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0913D622" w14:textId="77777777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3110BBED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聯絡電話</w:t>
            </w:r>
          </w:p>
        </w:tc>
        <w:tc>
          <w:tcPr>
            <w:tcW w:w="2970" w:type="dxa"/>
            <w:gridSpan w:val="2"/>
            <w:vAlign w:val="center"/>
          </w:tcPr>
          <w:p w14:paraId="6A063302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ADFD19C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/>
                <w:szCs w:val="24"/>
              </w:rPr>
              <w:t>電子郵件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14:paraId="47790724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6747F" w:rsidRPr="004D46F2" w14:paraId="4ECD1150" w14:textId="77777777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590A98F6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</w:t>
            </w: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存摺局號</w:t>
            </w:r>
            <w:proofErr w:type="gramEnd"/>
          </w:p>
        </w:tc>
        <w:tc>
          <w:tcPr>
            <w:tcW w:w="2970" w:type="dxa"/>
            <w:gridSpan w:val="2"/>
            <w:vAlign w:val="center"/>
          </w:tcPr>
          <w:p w14:paraId="069B0191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51" w:type="dxa"/>
            <w:gridSpan w:val="2"/>
            <w:vAlign w:val="center"/>
          </w:tcPr>
          <w:p w14:paraId="0397D63F" w14:textId="77777777" w:rsidR="0016747F" w:rsidRPr="004D46F2" w:rsidRDefault="0016747F" w:rsidP="0016747F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郵局存摺帳號</w:t>
            </w:r>
          </w:p>
        </w:tc>
        <w:tc>
          <w:tcPr>
            <w:tcW w:w="3880" w:type="dxa"/>
            <w:tcBorders>
              <w:right w:val="single" w:sz="12" w:space="0" w:color="auto"/>
            </w:tcBorders>
            <w:vAlign w:val="center"/>
          </w:tcPr>
          <w:p w14:paraId="7302D5B2" w14:textId="77777777" w:rsidR="0016747F" w:rsidRPr="004D46F2" w:rsidRDefault="0016747F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B32CD" w:rsidRPr="004D46F2" w14:paraId="3B45B0BE" w14:textId="77777777" w:rsidTr="00BD56A8">
        <w:trPr>
          <w:trHeight w:val="1232"/>
        </w:trPr>
        <w:tc>
          <w:tcPr>
            <w:tcW w:w="183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C1E0973" w14:textId="77777777" w:rsidR="00BB32CD" w:rsidRPr="004D46F2" w:rsidRDefault="00BB32CD" w:rsidP="009B588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D46F2">
              <w:rPr>
                <w:rFonts w:ascii="標楷體" w:eastAsia="標楷體" w:hAnsi="標楷體" w:hint="eastAsia"/>
                <w:bCs/>
                <w:szCs w:val="24"/>
              </w:rPr>
              <w:t>申請資格</w:t>
            </w:r>
          </w:p>
        </w:tc>
        <w:tc>
          <w:tcPr>
            <w:tcW w:w="860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5D3D06" w14:textId="77777777" w:rsidR="00D25F04" w:rsidRPr="00893BA7" w:rsidRDefault="00D25F04" w:rsidP="00D25F04">
            <w:pPr>
              <w:tabs>
                <w:tab w:val="left" w:pos="1260"/>
              </w:tabs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>□低收入戶    □中低收入戶         □身心障礙生或其子女</w:t>
            </w:r>
          </w:p>
          <w:p w14:paraId="6EFAC427" w14:textId="77777777" w:rsidR="00D25F04" w:rsidRPr="00893BA7" w:rsidRDefault="00D25F04" w:rsidP="00D25F04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893BA7">
              <w:rPr>
                <w:rFonts w:ascii="標楷體" w:eastAsia="標楷體" w:hAnsi="標楷體" w:hint="eastAsia"/>
                <w:szCs w:val="24"/>
              </w:rPr>
              <w:t xml:space="preserve">□原住民      □特殊境遇生 </w:t>
            </w:r>
            <w:r w:rsidRPr="00893BA7">
              <w:rPr>
                <w:rFonts w:ascii="標楷體" w:eastAsia="標楷體" w:hAnsi="標楷體"/>
                <w:szCs w:val="24"/>
              </w:rPr>
              <w:t xml:space="preserve">        </w:t>
            </w:r>
            <w:r w:rsidRPr="00893BA7">
              <w:rPr>
                <w:rFonts w:ascii="標楷體" w:eastAsia="標楷體" w:hAnsi="標楷體" w:hint="eastAsia"/>
                <w:szCs w:val="24"/>
              </w:rPr>
              <w:t>□獲教育部助學金輔助生</w:t>
            </w:r>
          </w:p>
          <w:p w14:paraId="56BFDFFA" w14:textId="77777777" w:rsidR="00BB32CD" w:rsidRDefault="00D25F04" w:rsidP="00D25F04">
            <w:pPr>
              <w:jc w:val="both"/>
              <w:rPr>
                <w:rFonts w:ascii="標楷體" w:eastAsia="標楷體" w:hAnsi="標楷體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懷孕學生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 </w:t>
            </w:r>
            <w:r w:rsidRPr="00893BA7">
              <w:rPr>
                <w:rFonts w:ascii="標楷體" w:eastAsia="標楷體" w:hAnsi="標楷體" w:hint="eastAsia"/>
              </w:rPr>
              <w:t>□</w:t>
            </w:r>
            <w:r w:rsidRPr="00893BA7">
              <w:rPr>
                <w:rFonts w:eastAsia="標楷體" w:hint="eastAsia"/>
              </w:rPr>
              <w:t>扶養未滿</w:t>
            </w:r>
            <w:r w:rsidRPr="00893BA7">
              <w:rPr>
                <w:rFonts w:eastAsia="標楷體" w:hint="eastAsia"/>
              </w:rPr>
              <w:t>3</w:t>
            </w:r>
            <w:r w:rsidRPr="00893BA7">
              <w:rPr>
                <w:rFonts w:eastAsia="標楷體" w:hint="eastAsia"/>
              </w:rPr>
              <w:t>歲子女</w:t>
            </w:r>
            <w:r w:rsidRPr="00893BA7">
              <w:rPr>
                <w:rFonts w:eastAsia="標楷體" w:hint="eastAsia"/>
              </w:rPr>
              <w:t xml:space="preserve"> </w:t>
            </w:r>
            <w:r w:rsidRPr="00893BA7">
              <w:rPr>
                <w:rFonts w:eastAsia="標楷體"/>
              </w:rPr>
              <w:t xml:space="preserve">  </w:t>
            </w:r>
            <w:r w:rsidRPr="00893BA7">
              <w:rPr>
                <w:rFonts w:ascii="標楷體" w:eastAsia="標楷體" w:hAnsi="標楷體" w:hint="eastAsia"/>
              </w:rPr>
              <w:t>□家庭突遭變故經學校審核通過者</w:t>
            </w:r>
          </w:p>
          <w:p w14:paraId="2543F61E" w14:textId="07B98CBF" w:rsidR="00D64122" w:rsidRPr="004D46F2" w:rsidRDefault="00D64122" w:rsidP="00D25F04">
            <w:pPr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 w:rsidRPr="00893BA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其他經學校會議通過認定之經濟不利學生</w:t>
            </w:r>
          </w:p>
        </w:tc>
      </w:tr>
      <w:tr w:rsidR="0016747F" w:rsidRPr="004D46F2" w14:paraId="697C7903" w14:textId="77777777" w:rsidTr="00BD56A8">
        <w:trPr>
          <w:trHeight w:val="504"/>
        </w:trPr>
        <w:tc>
          <w:tcPr>
            <w:tcW w:w="10436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9A4CAD" w14:textId="77777777" w:rsidR="0016747F" w:rsidRPr="004D46F2" w:rsidRDefault="0016747F" w:rsidP="0016747F">
            <w:pPr>
              <w:pStyle w:val="a3"/>
              <w:numPr>
                <w:ilvl w:val="0"/>
                <w:numId w:val="1"/>
              </w:numPr>
              <w:tabs>
                <w:tab w:val="left" w:pos="1260"/>
              </w:tabs>
              <w:snapToGrid w:val="0"/>
              <w:spacing w:line="276" w:lineRule="auto"/>
              <w:ind w:leftChars="0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>輔導紀錄</w:t>
            </w:r>
          </w:p>
        </w:tc>
      </w:tr>
      <w:tr w:rsidR="00096848" w:rsidRPr="004D46F2" w14:paraId="6EE06F5A" w14:textId="77777777" w:rsidTr="00D25F04">
        <w:trPr>
          <w:trHeight w:val="680"/>
        </w:trPr>
        <w:tc>
          <w:tcPr>
            <w:tcW w:w="183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3B6525" w14:textId="77777777" w:rsidR="00096848" w:rsidRPr="004D46F2" w:rsidRDefault="004D3317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輔導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期程</w:t>
            </w:r>
          </w:p>
        </w:tc>
        <w:tc>
          <w:tcPr>
            <w:tcW w:w="8601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A41C59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D25F04">
              <w:rPr>
                <w:rFonts w:ascii="標楷體" w:eastAsia="標楷體" w:hAnsi="標楷體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年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月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日 至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  年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月  </w:t>
            </w:r>
            <w:r w:rsidR="00D25F04">
              <w:rPr>
                <w:rFonts w:ascii="標楷體" w:eastAsia="標楷體" w:hAnsi="標楷體"/>
                <w:szCs w:val="24"/>
              </w:rPr>
              <w:t xml:space="preserve">  </w:t>
            </w:r>
            <w:r w:rsidRPr="004D46F2">
              <w:rPr>
                <w:rFonts w:ascii="標楷體" w:eastAsia="標楷體" w:hAnsi="標楷體" w:hint="eastAsia"/>
                <w:szCs w:val="24"/>
              </w:rPr>
              <w:t xml:space="preserve"> 日</w:t>
            </w:r>
          </w:p>
        </w:tc>
      </w:tr>
      <w:tr w:rsidR="00096848" w:rsidRPr="004D46F2" w14:paraId="0B6EE622" w14:textId="77777777" w:rsidTr="00D25F04">
        <w:trPr>
          <w:trHeight w:val="680"/>
        </w:trPr>
        <w:tc>
          <w:tcPr>
            <w:tcW w:w="1835" w:type="dxa"/>
            <w:gridSpan w:val="2"/>
            <w:tcBorders>
              <w:left w:val="single" w:sz="12" w:space="0" w:color="auto"/>
            </w:tcBorders>
            <w:vAlign w:val="center"/>
          </w:tcPr>
          <w:p w14:paraId="331CB4A0" w14:textId="77777777" w:rsidR="00096848" w:rsidRPr="004D46F2" w:rsidRDefault="007B2B7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本次</w:t>
            </w:r>
            <w:r w:rsidR="00765F21" w:rsidRPr="004D46F2">
              <w:rPr>
                <w:rFonts w:ascii="標楷體" w:eastAsia="標楷體" w:hAnsi="標楷體" w:hint="eastAsia"/>
                <w:szCs w:val="24"/>
              </w:rPr>
              <w:t>輔導月分</w:t>
            </w:r>
          </w:p>
        </w:tc>
        <w:tc>
          <w:tcPr>
            <w:tcW w:w="8601" w:type="dxa"/>
            <w:gridSpan w:val="5"/>
            <w:tcBorders>
              <w:right w:val="single" w:sz="12" w:space="0" w:color="auto"/>
            </w:tcBorders>
            <w:vAlign w:val="center"/>
          </w:tcPr>
          <w:p w14:paraId="6F4A2B60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96848" w:rsidRPr="004D46F2" w14:paraId="3B4F0866" w14:textId="77777777" w:rsidTr="00BD56A8"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387F5B54" w14:textId="77777777" w:rsidR="00096848" w:rsidRPr="004D46F2" w:rsidRDefault="00096848" w:rsidP="00AC2F4F">
            <w:pPr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次數</w:t>
            </w:r>
          </w:p>
        </w:tc>
        <w:tc>
          <w:tcPr>
            <w:tcW w:w="1133" w:type="dxa"/>
            <w:vAlign w:val="center"/>
          </w:tcPr>
          <w:p w14:paraId="08DF691B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1978" w:type="dxa"/>
            <w:vAlign w:val="center"/>
          </w:tcPr>
          <w:p w14:paraId="7DCFDE23" w14:textId="77777777"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輔時間</w:t>
            </w:r>
            <w:proofErr w:type="gramEnd"/>
          </w:p>
        </w:tc>
        <w:tc>
          <w:tcPr>
            <w:tcW w:w="992" w:type="dxa"/>
            <w:vAlign w:val="center"/>
          </w:tcPr>
          <w:p w14:paraId="2A89E0CC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時數</w:t>
            </w: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0681C429" w14:textId="77777777" w:rsidR="00096848" w:rsidRPr="004D46F2" w:rsidRDefault="00765F21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4D46F2">
              <w:rPr>
                <w:rFonts w:ascii="標楷體" w:eastAsia="標楷體" w:hAnsi="標楷體" w:hint="eastAsia"/>
                <w:szCs w:val="24"/>
              </w:rPr>
              <w:t>受</w:t>
            </w:r>
            <w:r w:rsidR="00096848" w:rsidRPr="004D46F2">
              <w:rPr>
                <w:rFonts w:ascii="標楷體" w:eastAsia="標楷體" w:hAnsi="標楷體" w:hint="eastAsia"/>
                <w:szCs w:val="24"/>
              </w:rPr>
              <w:t>輔內容</w:t>
            </w:r>
            <w:proofErr w:type="gramEnd"/>
          </w:p>
        </w:tc>
      </w:tr>
      <w:tr w:rsidR="00096848" w:rsidRPr="004D46F2" w14:paraId="56A7A556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2021109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04547A43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7E316B6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DEB0AB4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5D0652E9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6848" w:rsidRPr="004D46F2" w14:paraId="46B241DF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787EB545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2FFD20E3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1CE37205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C99DD37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15C8780D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096848" w:rsidRPr="004D46F2" w14:paraId="5782BCAF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3F95D5DD" w14:textId="77777777" w:rsidR="00096848" w:rsidRPr="004D46F2" w:rsidRDefault="00096848" w:rsidP="00AC2F4F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723A4E8E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41E4A488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88D47D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4B4CAC81" w14:textId="77777777" w:rsidR="00096848" w:rsidRPr="004D46F2" w:rsidRDefault="00096848" w:rsidP="00AC2F4F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14:paraId="6540190B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4D8D6E06" w14:textId="77777777"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45C2BDF6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5AFE61C7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FA0035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70E6E730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14:paraId="6C1166C1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70D9788" w14:textId="77777777"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0F7B22C3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1F14AF7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D59B15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3DAB34B2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14:paraId="68997136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729FEF00" w14:textId="77777777"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7CA0BA9F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D246E0F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99EF883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22B082DF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14:paraId="3862EF6D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61991A67" w14:textId="77777777"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4996CFF0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39B400F5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9957784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0616EBDB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BD56A8" w:rsidRPr="004D46F2" w14:paraId="3FC1B49A" w14:textId="77777777" w:rsidTr="00D25F04">
        <w:trPr>
          <w:trHeight w:val="567"/>
        </w:trPr>
        <w:tc>
          <w:tcPr>
            <w:tcW w:w="702" w:type="dxa"/>
            <w:tcBorders>
              <w:left w:val="single" w:sz="12" w:space="0" w:color="auto"/>
            </w:tcBorders>
            <w:vAlign w:val="center"/>
          </w:tcPr>
          <w:p w14:paraId="4687EB49" w14:textId="77777777" w:rsidR="00BD56A8" w:rsidRPr="004D46F2" w:rsidRDefault="00BD56A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675A1C52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78" w:type="dxa"/>
            <w:vAlign w:val="center"/>
          </w:tcPr>
          <w:p w14:paraId="06FD569A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FEFF922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31" w:type="dxa"/>
            <w:gridSpan w:val="3"/>
            <w:tcBorders>
              <w:right w:val="single" w:sz="12" w:space="0" w:color="auto"/>
            </w:tcBorders>
            <w:vAlign w:val="center"/>
          </w:tcPr>
          <w:p w14:paraId="7435671D" w14:textId="77777777" w:rsidR="00BD56A8" w:rsidRPr="004D46F2" w:rsidRDefault="00BD56A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7B2B78" w:rsidRPr="004D46F2" w14:paraId="79C886A9" w14:textId="77777777" w:rsidTr="007B2B78">
        <w:trPr>
          <w:trHeight w:hRule="exact" w:val="642"/>
        </w:trPr>
        <w:tc>
          <w:tcPr>
            <w:tcW w:w="381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A5589" w14:textId="77777777" w:rsidR="007B2B78" w:rsidRPr="004D46F2" w:rsidRDefault="007B2B78" w:rsidP="00BD56A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D46F2">
              <w:rPr>
                <w:rFonts w:ascii="標楷體" w:eastAsia="標楷體" w:hAnsi="標楷體" w:hint="eastAsia"/>
                <w:szCs w:val="24"/>
              </w:rPr>
              <w:t>總時數</w:t>
            </w:r>
          </w:p>
        </w:tc>
        <w:tc>
          <w:tcPr>
            <w:tcW w:w="999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9F0173A" w14:textId="77777777" w:rsidR="007B2B78" w:rsidRPr="004D46F2" w:rsidRDefault="007B2B7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2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B7D738" w14:textId="77777777" w:rsidR="007B2B78" w:rsidRPr="004D46F2" w:rsidRDefault="007B2B78" w:rsidP="00BD56A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14:paraId="1CE30366" w14:textId="77777777" w:rsidR="00096848" w:rsidRPr="004D46F2" w:rsidRDefault="00096848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  <w:r w:rsidRPr="004D46F2">
        <w:rPr>
          <w:rFonts w:ascii="標楷體" w:eastAsia="標楷體" w:hAnsi="標楷體"/>
          <w:sz w:val="21"/>
          <w:szCs w:val="24"/>
        </w:rPr>
        <w:t>(表格不敷使用請自行增列)</w:t>
      </w:r>
    </w:p>
    <w:p w14:paraId="4C061939" w14:textId="77777777" w:rsidR="003A01E3" w:rsidRDefault="003A01E3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</w:p>
    <w:p w14:paraId="21029040" w14:textId="77777777" w:rsidR="00D25F04" w:rsidRPr="004D46F2" w:rsidRDefault="00D25F04" w:rsidP="00096848">
      <w:pPr>
        <w:snapToGrid w:val="0"/>
        <w:spacing w:before="108" w:after="108"/>
        <w:jc w:val="right"/>
        <w:rPr>
          <w:rFonts w:ascii="標楷體" w:eastAsia="標楷體" w:hAnsi="標楷體"/>
          <w:sz w:val="21"/>
          <w:szCs w:val="24"/>
        </w:rPr>
      </w:pPr>
    </w:p>
    <w:p w14:paraId="7A64BA58" w14:textId="77777777" w:rsidR="00096848" w:rsidRPr="004D46F2" w:rsidRDefault="00765F21" w:rsidP="00096848">
      <w:pPr>
        <w:pStyle w:val="a3"/>
        <w:numPr>
          <w:ilvl w:val="0"/>
          <w:numId w:val="1"/>
        </w:numPr>
        <w:snapToGrid w:val="0"/>
        <w:spacing w:before="108" w:after="108"/>
        <w:ind w:leftChars="0" w:left="426"/>
        <w:rPr>
          <w:rFonts w:ascii="標楷體" w:eastAsia="標楷體" w:hAnsi="標楷體"/>
          <w:b/>
        </w:rPr>
      </w:pPr>
      <w:proofErr w:type="gramStart"/>
      <w:r w:rsidRPr="004D46F2">
        <w:rPr>
          <w:rFonts w:ascii="標楷體" w:eastAsia="標楷體" w:hAnsi="標楷體" w:hint="eastAsia"/>
          <w:b/>
        </w:rPr>
        <w:lastRenderedPageBreak/>
        <w:t>受輔</w:t>
      </w:r>
      <w:r w:rsidR="00096848" w:rsidRPr="004D46F2">
        <w:rPr>
          <w:rFonts w:ascii="標楷體" w:eastAsia="標楷體" w:hAnsi="標楷體" w:hint="eastAsia"/>
          <w:b/>
        </w:rPr>
        <w:t>心得</w:t>
      </w:r>
      <w:proofErr w:type="gramEnd"/>
      <w:r w:rsidR="00E35367" w:rsidRPr="004D46F2">
        <w:rPr>
          <w:rFonts w:ascii="標楷體" w:eastAsia="標楷體" w:hAnsi="標楷體" w:hint="eastAsia"/>
          <w:b/>
        </w:rPr>
        <w:t>及照片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56A8" w:rsidRPr="004D46F2" w14:paraId="0FE5E8C7" w14:textId="77777777" w:rsidTr="00D25F04">
        <w:trPr>
          <w:trHeight w:val="7077"/>
        </w:trPr>
        <w:tc>
          <w:tcPr>
            <w:tcW w:w="10456" w:type="dxa"/>
            <w:vAlign w:val="center"/>
          </w:tcPr>
          <w:p w14:paraId="054DACAC" w14:textId="77777777" w:rsidR="00BD56A8" w:rsidRPr="004D46F2" w:rsidRDefault="007B2B7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A6A6A6" w:themeColor="background1" w:themeShade="A6"/>
              </w:rPr>
              <w:t>輔導時之</w:t>
            </w:r>
            <w:r w:rsidR="00BD56A8"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</w:t>
            </w:r>
          </w:p>
        </w:tc>
      </w:tr>
      <w:tr w:rsidR="00E56788" w:rsidRPr="004D46F2" w14:paraId="181A7C45" w14:textId="77777777" w:rsidTr="00E56788">
        <w:trPr>
          <w:trHeight w:val="695"/>
        </w:trPr>
        <w:tc>
          <w:tcPr>
            <w:tcW w:w="10456" w:type="dxa"/>
            <w:vAlign w:val="center"/>
          </w:tcPr>
          <w:p w14:paraId="021FC6CE" w14:textId="77777777"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</w:rPr>
              <w:t>照片圖說（請說明地點、時間、內容）</w:t>
            </w:r>
          </w:p>
        </w:tc>
      </w:tr>
      <w:tr w:rsidR="00E56788" w:rsidRPr="004D46F2" w14:paraId="5C341C98" w14:textId="77777777" w:rsidTr="00E56788">
        <w:trPr>
          <w:trHeight w:val="4409"/>
        </w:trPr>
        <w:tc>
          <w:tcPr>
            <w:tcW w:w="10456" w:type="dxa"/>
          </w:tcPr>
          <w:p w14:paraId="4B1E15B8" w14:textId="77777777" w:rsidR="00E56788" w:rsidRPr="004D46F2" w:rsidRDefault="00E56788" w:rsidP="00E56788">
            <w:pPr>
              <w:snapToGrid w:val="0"/>
              <w:spacing w:before="108" w:after="108" w:line="240" w:lineRule="atLeast"/>
              <w:jc w:val="center"/>
              <w:rPr>
                <w:rFonts w:ascii="標楷體" w:eastAsia="標楷體" w:hAnsi="標楷體"/>
                <w:color w:val="A6A6A6" w:themeColor="background1" w:themeShade="A6"/>
              </w:rPr>
            </w:pPr>
            <w:r w:rsidRPr="004D46F2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 xml:space="preserve"> (心得請至少200字以上)</w:t>
            </w:r>
          </w:p>
        </w:tc>
      </w:tr>
    </w:tbl>
    <w:p w14:paraId="5639CA82" w14:textId="77777777" w:rsidR="000A6670" w:rsidRDefault="000A6670" w:rsidP="00096848">
      <w:pPr>
        <w:jc w:val="both"/>
        <w:rPr>
          <w:rFonts w:ascii="標楷體" w:eastAsia="標楷體" w:hAnsi="標楷體"/>
          <w:szCs w:val="24"/>
        </w:rPr>
      </w:pPr>
    </w:p>
    <w:p w14:paraId="021ACE86" w14:textId="77777777" w:rsidR="007B2B78" w:rsidRPr="004D46F2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5971905E" w14:textId="77777777" w:rsidR="007B2B78" w:rsidRDefault="00096848" w:rsidP="00096848">
      <w:pPr>
        <w:jc w:val="both"/>
        <w:rPr>
          <w:rFonts w:ascii="標楷體" w:eastAsia="標楷體" w:hAnsi="標楷體"/>
          <w:szCs w:val="24"/>
        </w:rPr>
      </w:pPr>
      <w:proofErr w:type="gramStart"/>
      <w:r w:rsidRPr="004D46F2">
        <w:rPr>
          <w:rFonts w:ascii="標楷體" w:eastAsia="標楷體" w:hAnsi="標楷體" w:hint="eastAsia"/>
          <w:szCs w:val="24"/>
        </w:rPr>
        <w:t>受輔學生</w:t>
      </w:r>
      <w:proofErr w:type="gramEnd"/>
      <w:r w:rsidRPr="004D46F2">
        <w:rPr>
          <w:rFonts w:ascii="標楷體" w:eastAsia="標楷體" w:hAnsi="標楷體" w:hint="eastAsia"/>
          <w:szCs w:val="24"/>
        </w:rPr>
        <w:t>（簽章）：</w:t>
      </w:r>
      <w:r w:rsidR="007B2B78">
        <w:rPr>
          <w:rFonts w:ascii="標楷體" w:eastAsia="標楷體" w:hAnsi="標楷體" w:hint="eastAsia"/>
          <w:szCs w:val="24"/>
        </w:rPr>
        <w:t>_</w:t>
      </w:r>
      <w:r w:rsidR="007B2B78">
        <w:rPr>
          <w:rFonts w:ascii="標楷體" w:eastAsia="標楷體" w:hAnsi="標楷體"/>
          <w:szCs w:val="24"/>
        </w:rPr>
        <w:t>__________________</w:t>
      </w:r>
      <w:r w:rsidRPr="004D46F2">
        <w:rPr>
          <w:rFonts w:ascii="標楷體" w:eastAsia="標楷體" w:hAnsi="標楷體" w:hint="eastAsia"/>
          <w:szCs w:val="24"/>
        </w:rPr>
        <w:t xml:space="preserve">              申請日期：      年      月       </w:t>
      </w:r>
    </w:p>
    <w:p w14:paraId="74BC4E00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77093D66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</w:p>
    <w:p w14:paraId="3885655F" w14:textId="77777777" w:rsidR="007B2B78" w:rsidRDefault="007B2B78" w:rsidP="00096848">
      <w:pPr>
        <w:jc w:val="both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szCs w:val="24"/>
        </w:rPr>
        <w:t>諮輔員</w:t>
      </w:r>
      <w:proofErr w:type="gramEnd"/>
      <w:r>
        <w:rPr>
          <w:rFonts w:ascii="標楷體" w:eastAsia="標楷體" w:hAnsi="標楷體" w:hint="eastAsia"/>
          <w:szCs w:val="24"/>
        </w:rPr>
        <w:t>（簽章）：_</w:t>
      </w:r>
      <w:r>
        <w:rPr>
          <w:rFonts w:ascii="標楷體" w:eastAsia="標楷體" w:hAnsi="標楷體"/>
          <w:szCs w:val="24"/>
        </w:rPr>
        <w:t>____________________</w:t>
      </w:r>
    </w:p>
    <w:p w14:paraId="708EB5F7" w14:textId="77777777" w:rsidR="005B353D" w:rsidRPr="00D25F04" w:rsidRDefault="005B353D" w:rsidP="00D25F04">
      <w:pPr>
        <w:jc w:val="both"/>
        <w:rPr>
          <w:rFonts w:ascii="Times New Roman" w:eastAsia="標楷體" w:hAnsi="Times New Roman"/>
          <w:szCs w:val="24"/>
        </w:rPr>
      </w:pPr>
    </w:p>
    <w:sectPr w:rsidR="005B353D" w:rsidRPr="00D25F04" w:rsidSect="0023641A">
      <w:footerReference w:type="default" r:id="rId7"/>
      <w:pgSz w:w="11906" w:h="16838"/>
      <w:pgMar w:top="720" w:right="720" w:bottom="720" w:left="720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9372" w14:textId="77777777" w:rsidR="004F7F92" w:rsidRDefault="004F7F92">
      <w:r>
        <w:separator/>
      </w:r>
    </w:p>
  </w:endnote>
  <w:endnote w:type="continuationSeparator" w:id="0">
    <w:p w14:paraId="60770A70" w14:textId="77777777" w:rsidR="004F7F92" w:rsidRDefault="004F7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c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5051746"/>
      <w:docPartObj>
        <w:docPartGallery w:val="Page Numbers (Bottom of Page)"/>
        <w:docPartUnique/>
      </w:docPartObj>
    </w:sdtPr>
    <w:sdtEndPr/>
    <w:sdtContent>
      <w:p w14:paraId="0E8C391D" w14:textId="77777777" w:rsidR="00981B72" w:rsidRDefault="00501A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F04" w:rsidRPr="00D25F04">
          <w:rPr>
            <w:noProof/>
            <w:lang w:val="zh-TW"/>
          </w:rPr>
          <w:t>1</w:t>
        </w:r>
        <w:r>
          <w:fldChar w:fldCharType="end"/>
        </w:r>
      </w:p>
    </w:sdtContent>
  </w:sdt>
  <w:p w14:paraId="3477B938" w14:textId="77777777" w:rsidR="00981B72" w:rsidRDefault="004F7F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ED53F5" w14:textId="77777777" w:rsidR="004F7F92" w:rsidRDefault="004F7F92">
      <w:r>
        <w:separator/>
      </w:r>
    </w:p>
  </w:footnote>
  <w:footnote w:type="continuationSeparator" w:id="0">
    <w:p w14:paraId="3DC381C2" w14:textId="77777777" w:rsidR="004F7F92" w:rsidRDefault="004F7F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381C68"/>
    <w:multiLevelType w:val="hybridMultilevel"/>
    <w:tmpl w:val="D9A8C59E"/>
    <w:lvl w:ilvl="0" w:tplc="826AB2F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DCE6FE3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48"/>
    <w:rsid w:val="00096848"/>
    <w:rsid w:val="000A6670"/>
    <w:rsid w:val="000E5C72"/>
    <w:rsid w:val="00135C30"/>
    <w:rsid w:val="0016747F"/>
    <w:rsid w:val="001A2BD2"/>
    <w:rsid w:val="001F1B61"/>
    <w:rsid w:val="001F6D90"/>
    <w:rsid w:val="00222526"/>
    <w:rsid w:val="002416A1"/>
    <w:rsid w:val="002637FB"/>
    <w:rsid w:val="00266010"/>
    <w:rsid w:val="00276D9E"/>
    <w:rsid w:val="002E49E6"/>
    <w:rsid w:val="002E6D67"/>
    <w:rsid w:val="003167A6"/>
    <w:rsid w:val="00371AD6"/>
    <w:rsid w:val="003A01E3"/>
    <w:rsid w:val="003C5ED5"/>
    <w:rsid w:val="003D0329"/>
    <w:rsid w:val="00410460"/>
    <w:rsid w:val="00450EDD"/>
    <w:rsid w:val="004D3317"/>
    <w:rsid w:val="004D46F2"/>
    <w:rsid w:val="004F7F92"/>
    <w:rsid w:val="00501A8E"/>
    <w:rsid w:val="0051577C"/>
    <w:rsid w:val="00522C39"/>
    <w:rsid w:val="00525323"/>
    <w:rsid w:val="005744D3"/>
    <w:rsid w:val="005B353D"/>
    <w:rsid w:val="005B77D1"/>
    <w:rsid w:val="005D71D6"/>
    <w:rsid w:val="006304B6"/>
    <w:rsid w:val="00693EF4"/>
    <w:rsid w:val="006B41BF"/>
    <w:rsid w:val="006C07C5"/>
    <w:rsid w:val="007104AB"/>
    <w:rsid w:val="00765F21"/>
    <w:rsid w:val="007B2B78"/>
    <w:rsid w:val="007B6C24"/>
    <w:rsid w:val="007D0AF0"/>
    <w:rsid w:val="007D7527"/>
    <w:rsid w:val="007E6F83"/>
    <w:rsid w:val="007F1FD9"/>
    <w:rsid w:val="008036B8"/>
    <w:rsid w:val="008747B0"/>
    <w:rsid w:val="008E3FD1"/>
    <w:rsid w:val="00900002"/>
    <w:rsid w:val="00965A0F"/>
    <w:rsid w:val="00992B34"/>
    <w:rsid w:val="009A5A57"/>
    <w:rsid w:val="009B588D"/>
    <w:rsid w:val="009C5C90"/>
    <w:rsid w:val="00A353EF"/>
    <w:rsid w:val="00A41B15"/>
    <w:rsid w:val="00A65706"/>
    <w:rsid w:val="00B57A35"/>
    <w:rsid w:val="00BB32CD"/>
    <w:rsid w:val="00BD56A8"/>
    <w:rsid w:val="00BD5931"/>
    <w:rsid w:val="00BF7575"/>
    <w:rsid w:val="00C64354"/>
    <w:rsid w:val="00D25F04"/>
    <w:rsid w:val="00D64122"/>
    <w:rsid w:val="00D834B6"/>
    <w:rsid w:val="00DA55D3"/>
    <w:rsid w:val="00E13AD5"/>
    <w:rsid w:val="00E35367"/>
    <w:rsid w:val="00E56788"/>
    <w:rsid w:val="00E66E98"/>
    <w:rsid w:val="00E70143"/>
    <w:rsid w:val="00E97229"/>
    <w:rsid w:val="00F007CB"/>
    <w:rsid w:val="00F97DEC"/>
    <w:rsid w:val="00FB47B6"/>
    <w:rsid w:val="00FD5B86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58705"/>
  <w15:chartTrackingRefBased/>
  <w15:docId w15:val="{84300644-222B-4111-A66C-A8DC4C2F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84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6848"/>
    <w:pPr>
      <w:ind w:leftChars="200" w:left="480"/>
    </w:pPr>
  </w:style>
  <w:style w:type="table" w:styleId="a4">
    <w:name w:val="Table Grid"/>
    <w:basedOn w:val="a1"/>
    <w:uiPriority w:val="39"/>
    <w:rsid w:val="00096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0968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96848"/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253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532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ESC500G4-1</dc:creator>
  <cp:keywords/>
  <dc:description/>
  <cp:lastModifiedBy>連雅雯-lillian</cp:lastModifiedBy>
  <cp:revision>45</cp:revision>
  <dcterms:created xsi:type="dcterms:W3CDTF">2020-02-10T01:37:00Z</dcterms:created>
  <dcterms:modified xsi:type="dcterms:W3CDTF">2024-05-06T02:49:00Z</dcterms:modified>
</cp:coreProperties>
</file>